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FCE6B" w14:textId="7DEDBBA7" w:rsidR="001A35B5" w:rsidRPr="00443556" w:rsidRDefault="00443556" w:rsidP="00AA7C45">
      <w:pPr>
        <w:pStyle w:val="Heading3"/>
        <w:jc w:val="center"/>
        <w:rPr>
          <w:rFonts w:ascii="Arial" w:hAnsi="Arial" w:cs="Arial"/>
          <w:sz w:val="44"/>
        </w:rPr>
      </w:pPr>
      <w:bookmarkStart w:id="0" w:name="_Toc222281982"/>
      <w:r>
        <w:rPr>
          <w:rFonts w:ascii="Arial" w:hAnsi="Arial" w:cs="Arial"/>
          <w:sz w:val="44"/>
        </w:rPr>
        <w:t>Lesson 5</w:t>
      </w:r>
      <w:r w:rsidR="00D32E49">
        <w:rPr>
          <w:rFonts w:ascii="Arial" w:hAnsi="Arial" w:cs="Arial"/>
          <w:sz w:val="44"/>
        </w:rPr>
        <w:t>.3</w:t>
      </w:r>
      <w:r w:rsidR="00812EB1" w:rsidRPr="00443556">
        <w:rPr>
          <w:rFonts w:ascii="Arial" w:hAnsi="Arial" w:cs="Arial"/>
          <w:sz w:val="44"/>
        </w:rPr>
        <w:t xml:space="preserve"> </w:t>
      </w:r>
      <w:r w:rsidR="001A35B5" w:rsidRPr="00443556">
        <w:rPr>
          <w:rFonts w:ascii="Arial" w:hAnsi="Arial" w:cs="Arial"/>
          <w:sz w:val="44"/>
        </w:rPr>
        <w:t>Energy Scenario Cards</w:t>
      </w:r>
      <w:bookmarkEnd w:id="0"/>
    </w:p>
    <w:tbl>
      <w:tblPr>
        <w:tblStyle w:val="TableGrid"/>
        <w:tblpPr w:leftFromText="180" w:rightFromText="180" w:vertAnchor="page" w:horzAnchor="page" w:tblpX="1549" w:tblpY="2431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1A35B5" w:rsidRPr="00443556" w14:paraId="5ED1AD76" w14:textId="77777777">
        <w:tc>
          <w:tcPr>
            <w:tcW w:w="4788" w:type="dxa"/>
          </w:tcPr>
          <w:p w14:paraId="492EA84D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</w:t>
            </w:r>
          </w:p>
          <w:p w14:paraId="1DFB6C1D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516F5BB7" w14:textId="55A4131E" w:rsidR="001A35B5" w:rsidRPr="00443556" w:rsidRDefault="001A35B5" w:rsidP="00AA7C45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 xml:space="preserve">: Turning the lights on </w:t>
            </w:r>
          </w:p>
          <w:p w14:paraId="2D8DC4FF" w14:textId="77777777" w:rsidR="007D66D4" w:rsidRPr="00443556" w:rsidRDefault="007D66D4" w:rsidP="008D70B7">
            <w:pPr>
              <w:rPr>
                <w:rFonts w:cs="Arial"/>
                <w:i/>
                <w:sz w:val="24"/>
              </w:rPr>
            </w:pPr>
          </w:p>
          <w:p w14:paraId="381E6AC0" w14:textId="2F38B53E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01F2177A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3F7B60FD" w14:textId="77777777" w:rsidR="001A35B5" w:rsidRPr="00443556" w:rsidRDefault="001A35B5" w:rsidP="008D70B7">
            <w:pPr>
              <w:pStyle w:val="ListParagraph"/>
              <w:numPr>
                <w:ilvl w:val="0"/>
                <w:numId w:val="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7B449031" w14:textId="77777777" w:rsidR="001A35B5" w:rsidRPr="00443556" w:rsidRDefault="001A35B5" w:rsidP="008D70B7">
            <w:pPr>
              <w:pStyle w:val="ListParagraph"/>
              <w:numPr>
                <w:ilvl w:val="0"/>
                <w:numId w:val="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105CA72F" w14:textId="77777777" w:rsidR="001A35B5" w:rsidRPr="00443556" w:rsidRDefault="001A35B5" w:rsidP="008D70B7">
            <w:pPr>
              <w:pStyle w:val="ListParagraph"/>
              <w:numPr>
                <w:ilvl w:val="0"/>
                <w:numId w:val="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4D866175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3755A5DD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6BC8D963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13489D75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2</w:t>
            </w:r>
          </w:p>
          <w:p w14:paraId="63CD59F5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5800FEA5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Buying a hamburger to eat</w:t>
            </w:r>
          </w:p>
          <w:p w14:paraId="6C0306D2" w14:textId="77777777" w:rsidR="007D66D4" w:rsidRPr="00443556" w:rsidRDefault="007D66D4" w:rsidP="008D70B7">
            <w:pPr>
              <w:rPr>
                <w:rFonts w:eastAsia="Cambria" w:cs="Arial"/>
                <w:i/>
                <w:sz w:val="24"/>
                <w:lang w:eastAsia="en-US"/>
              </w:rPr>
            </w:pPr>
          </w:p>
          <w:p w14:paraId="616C6546" w14:textId="4B298B38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16762BF0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4E80532E" w14:textId="77777777" w:rsidR="001A35B5" w:rsidRPr="00443556" w:rsidRDefault="001A35B5" w:rsidP="008D70B7">
            <w:pPr>
              <w:pStyle w:val="ListParagraph"/>
              <w:numPr>
                <w:ilvl w:val="0"/>
                <w:numId w:val="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2C03E002" w14:textId="77777777" w:rsidR="001A35B5" w:rsidRPr="00443556" w:rsidRDefault="001A35B5" w:rsidP="008D70B7">
            <w:pPr>
              <w:pStyle w:val="ListParagraph"/>
              <w:numPr>
                <w:ilvl w:val="0"/>
                <w:numId w:val="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2BB56D77" w14:textId="77777777" w:rsidR="001A35B5" w:rsidRPr="00443556" w:rsidRDefault="001A35B5" w:rsidP="008D70B7">
            <w:pPr>
              <w:pStyle w:val="ListParagraph"/>
              <w:numPr>
                <w:ilvl w:val="0"/>
                <w:numId w:val="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6A3545AB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18BEB05A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66803081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  <w:tr w:rsidR="001A35B5" w:rsidRPr="00443556" w14:paraId="60BB1228" w14:textId="77777777">
        <w:tc>
          <w:tcPr>
            <w:tcW w:w="4788" w:type="dxa"/>
          </w:tcPr>
          <w:p w14:paraId="2CF87796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3</w:t>
            </w:r>
          </w:p>
          <w:p w14:paraId="531088A9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3C57AD10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Riding in a bus (which burns gasoline)</w:t>
            </w:r>
          </w:p>
          <w:p w14:paraId="0A970759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461034F3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59B9A640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422BD006" w14:textId="77777777" w:rsidR="001A35B5" w:rsidRPr="00443556" w:rsidRDefault="001A35B5" w:rsidP="008D70B7">
            <w:pPr>
              <w:pStyle w:val="ListParagraph"/>
              <w:numPr>
                <w:ilvl w:val="0"/>
                <w:numId w:val="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25D849CD" w14:textId="77777777" w:rsidR="001A35B5" w:rsidRPr="00443556" w:rsidRDefault="001A35B5" w:rsidP="008D70B7">
            <w:pPr>
              <w:pStyle w:val="ListParagraph"/>
              <w:numPr>
                <w:ilvl w:val="0"/>
                <w:numId w:val="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75940C38" w14:textId="77777777" w:rsidR="001A35B5" w:rsidRPr="00443556" w:rsidRDefault="001A35B5" w:rsidP="008D70B7">
            <w:pPr>
              <w:pStyle w:val="ListParagraph"/>
              <w:numPr>
                <w:ilvl w:val="0"/>
                <w:numId w:val="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4BA5BCE0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304BB305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631F91E5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4D2CD82E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4</w:t>
            </w:r>
          </w:p>
          <w:p w14:paraId="4C6E3C52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3C0CE6F0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Buying a salad to eat</w:t>
            </w:r>
          </w:p>
          <w:p w14:paraId="56045429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34AC0387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2CC25A3A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370C2156" w14:textId="77777777" w:rsidR="001A35B5" w:rsidRPr="00443556" w:rsidRDefault="001A35B5" w:rsidP="008D70B7">
            <w:pPr>
              <w:pStyle w:val="ListParagraph"/>
              <w:numPr>
                <w:ilvl w:val="0"/>
                <w:numId w:val="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6767B7E8" w14:textId="77777777" w:rsidR="001A35B5" w:rsidRPr="00443556" w:rsidRDefault="001A35B5" w:rsidP="008D70B7">
            <w:pPr>
              <w:pStyle w:val="ListParagraph"/>
              <w:numPr>
                <w:ilvl w:val="0"/>
                <w:numId w:val="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11072D0E" w14:textId="77777777" w:rsidR="001A35B5" w:rsidRPr="00443556" w:rsidRDefault="001A35B5" w:rsidP="008D70B7">
            <w:pPr>
              <w:pStyle w:val="ListParagraph"/>
              <w:numPr>
                <w:ilvl w:val="0"/>
                <w:numId w:val="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5B582988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603E3021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4CC94724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</w:tbl>
    <w:p w14:paraId="03B47FD2" w14:textId="77777777" w:rsidR="001A35B5" w:rsidRPr="00443556" w:rsidRDefault="001A35B5" w:rsidP="001A35B5">
      <w:pPr>
        <w:rPr>
          <w:rFonts w:cs="Arial"/>
          <w:sz w:val="24"/>
        </w:rPr>
      </w:pPr>
    </w:p>
    <w:p w14:paraId="3E98555C" w14:textId="77777777" w:rsidR="001A35B5" w:rsidRPr="00443556" w:rsidRDefault="001A35B5" w:rsidP="001A35B5">
      <w:pPr>
        <w:rPr>
          <w:rFonts w:cs="Arial"/>
          <w:sz w:val="24"/>
        </w:rPr>
      </w:pPr>
    </w:p>
    <w:p w14:paraId="750F7B7E" w14:textId="77777777" w:rsidR="001A35B5" w:rsidRPr="00443556" w:rsidRDefault="001A35B5" w:rsidP="001A35B5">
      <w:pPr>
        <w:rPr>
          <w:rFonts w:cs="Arial"/>
          <w:sz w:val="24"/>
        </w:rPr>
      </w:pPr>
    </w:p>
    <w:p w14:paraId="6E017F24" w14:textId="77777777" w:rsidR="008D70B7" w:rsidRPr="00443556" w:rsidRDefault="001A35B5" w:rsidP="001A35B5">
      <w:pPr>
        <w:rPr>
          <w:rFonts w:cs="Arial"/>
          <w:sz w:val="24"/>
        </w:rPr>
      </w:pPr>
      <w:r w:rsidRPr="00443556">
        <w:rPr>
          <w:rFonts w:cs="Arial"/>
          <w:sz w:val="24"/>
        </w:rPr>
        <w:br w:type="page"/>
      </w:r>
    </w:p>
    <w:tbl>
      <w:tblPr>
        <w:tblStyle w:val="TableGrid"/>
        <w:tblpPr w:leftFromText="180" w:rightFromText="180" w:horzAnchor="page" w:tblpX="1549" w:tblpY="1110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8D70B7" w:rsidRPr="00443556" w14:paraId="6208EFB6" w14:textId="77777777">
        <w:tc>
          <w:tcPr>
            <w:tcW w:w="4788" w:type="dxa"/>
          </w:tcPr>
          <w:p w14:paraId="4A777759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lastRenderedPageBreak/>
              <w:t>Scenario Card 5</w:t>
            </w:r>
          </w:p>
          <w:p w14:paraId="642A6121" w14:textId="77777777" w:rsidR="008D70B7" w:rsidRPr="00443556" w:rsidRDefault="008D70B7" w:rsidP="008D70B7">
            <w:pPr>
              <w:rPr>
                <w:rFonts w:cs="Arial"/>
                <w:b/>
                <w:sz w:val="24"/>
              </w:rPr>
            </w:pPr>
          </w:p>
          <w:p w14:paraId="48DD19FC" w14:textId="77777777" w:rsidR="008D70B7" w:rsidRPr="00443556" w:rsidRDefault="008D70B7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Drying clothes in a dryer</w:t>
            </w:r>
          </w:p>
          <w:p w14:paraId="653AC112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0FD2E818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1B63C62D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</w:p>
          <w:p w14:paraId="5DB67746" w14:textId="77777777" w:rsidR="008D70B7" w:rsidRPr="00443556" w:rsidRDefault="008D70B7" w:rsidP="008D70B7">
            <w:pPr>
              <w:pStyle w:val="ListParagraph"/>
              <w:numPr>
                <w:ilvl w:val="0"/>
                <w:numId w:val="6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3C0AAAD9" w14:textId="77777777" w:rsidR="008D70B7" w:rsidRPr="00443556" w:rsidRDefault="008D70B7" w:rsidP="008D70B7">
            <w:pPr>
              <w:pStyle w:val="ListParagraph"/>
              <w:numPr>
                <w:ilvl w:val="0"/>
                <w:numId w:val="6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00490853" w14:textId="77777777" w:rsidR="008D70B7" w:rsidRPr="00443556" w:rsidRDefault="008D70B7" w:rsidP="008D70B7">
            <w:pPr>
              <w:pStyle w:val="ListParagraph"/>
              <w:numPr>
                <w:ilvl w:val="0"/>
                <w:numId w:val="6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0CD10231" w14:textId="77777777" w:rsidR="008D70B7" w:rsidRPr="00443556" w:rsidRDefault="008D70B7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494DC175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47037B70" w14:textId="77777777" w:rsidR="008D70B7" w:rsidRPr="00443556" w:rsidRDefault="008D70B7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6BA34F5A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6</w:t>
            </w:r>
          </w:p>
          <w:p w14:paraId="73281D76" w14:textId="77777777" w:rsidR="008D70B7" w:rsidRPr="00443556" w:rsidRDefault="008D70B7" w:rsidP="008D70B7">
            <w:pPr>
              <w:rPr>
                <w:rFonts w:cs="Arial"/>
                <w:b/>
                <w:sz w:val="24"/>
              </w:rPr>
            </w:pPr>
          </w:p>
          <w:p w14:paraId="64FF3C1D" w14:textId="77777777" w:rsidR="008D70B7" w:rsidRPr="00443556" w:rsidRDefault="008D70B7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Washing clothes in a washing machine.</w:t>
            </w:r>
          </w:p>
          <w:p w14:paraId="2EB2154E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76CC1F1F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622CB8CA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</w:p>
          <w:p w14:paraId="68BA1185" w14:textId="77777777" w:rsidR="008D70B7" w:rsidRPr="00443556" w:rsidRDefault="008D70B7" w:rsidP="008D70B7">
            <w:pPr>
              <w:pStyle w:val="ListParagraph"/>
              <w:numPr>
                <w:ilvl w:val="0"/>
                <w:numId w:val="7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453F1573" w14:textId="77777777" w:rsidR="008D70B7" w:rsidRPr="00443556" w:rsidRDefault="008D70B7" w:rsidP="008D70B7">
            <w:pPr>
              <w:pStyle w:val="ListParagraph"/>
              <w:numPr>
                <w:ilvl w:val="0"/>
                <w:numId w:val="7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2026B977" w14:textId="77777777" w:rsidR="008D70B7" w:rsidRPr="00443556" w:rsidRDefault="008D70B7" w:rsidP="008D70B7">
            <w:pPr>
              <w:pStyle w:val="ListParagraph"/>
              <w:numPr>
                <w:ilvl w:val="0"/>
                <w:numId w:val="7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08A5D829" w14:textId="77777777" w:rsidR="008D70B7" w:rsidRPr="00443556" w:rsidRDefault="008D70B7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5D624CC6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1F282465" w14:textId="77777777" w:rsidR="008D70B7" w:rsidRPr="00443556" w:rsidRDefault="008D70B7" w:rsidP="008D70B7">
            <w:pPr>
              <w:rPr>
                <w:rFonts w:cs="Arial"/>
                <w:sz w:val="24"/>
              </w:rPr>
            </w:pPr>
          </w:p>
        </w:tc>
      </w:tr>
      <w:tr w:rsidR="008D70B7" w:rsidRPr="00443556" w14:paraId="39F444CF" w14:textId="77777777">
        <w:tc>
          <w:tcPr>
            <w:tcW w:w="4788" w:type="dxa"/>
          </w:tcPr>
          <w:p w14:paraId="0BE0FBBA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7</w:t>
            </w:r>
          </w:p>
          <w:p w14:paraId="5125C38B" w14:textId="77777777" w:rsidR="008D70B7" w:rsidRPr="00443556" w:rsidRDefault="008D70B7" w:rsidP="008D70B7">
            <w:pPr>
              <w:rPr>
                <w:rFonts w:cs="Arial"/>
                <w:b/>
                <w:sz w:val="24"/>
              </w:rPr>
            </w:pPr>
          </w:p>
          <w:p w14:paraId="30CB9572" w14:textId="77777777" w:rsidR="008D70B7" w:rsidRPr="00443556" w:rsidRDefault="008D70B7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Washing dishes in hot water</w:t>
            </w:r>
          </w:p>
          <w:p w14:paraId="0D310A1D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291E8FB3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7D4B61DF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</w:p>
          <w:p w14:paraId="4FF6A43E" w14:textId="77777777" w:rsidR="008D70B7" w:rsidRPr="00443556" w:rsidRDefault="008D70B7" w:rsidP="008D70B7">
            <w:pPr>
              <w:pStyle w:val="ListParagraph"/>
              <w:numPr>
                <w:ilvl w:val="0"/>
                <w:numId w:val="8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4407BEA8" w14:textId="77777777" w:rsidR="008D70B7" w:rsidRPr="00443556" w:rsidRDefault="008D70B7" w:rsidP="008D70B7">
            <w:pPr>
              <w:pStyle w:val="ListParagraph"/>
              <w:numPr>
                <w:ilvl w:val="0"/>
                <w:numId w:val="8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782A0E97" w14:textId="77777777" w:rsidR="008D70B7" w:rsidRPr="00443556" w:rsidRDefault="008D70B7" w:rsidP="008D70B7">
            <w:pPr>
              <w:pStyle w:val="ListParagraph"/>
              <w:numPr>
                <w:ilvl w:val="0"/>
                <w:numId w:val="8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007EB5B7" w14:textId="77777777" w:rsidR="008D70B7" w:rsidRPr="00443556" w:rsidRDefault="008D70B7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180DCE87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64B8C87D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</w:p>
        </w:tc>
        <w:tc>
          <w:tcPr>
            <w:tcW w:w="4788" w:type="dxa"/>
          </w:tcPr>
          <w:p w14:paraId="1FF058A3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8</w:t>
            </w:r>
          </w:p>
          <w:p w14:paraId="628532B0" w14:textId="77777777" w:rsidR="008D70B7" w:rsidRPr="00443556" w:rsidRDefault="008D70B7" w:rsidP="008D70B7">
            <w:pPr>
              <w:rPr>
                <w:rFonts w:cs="Arial"/>
                <w:b/>
                <w:sz w:val="24"/>
              </w:rPr>
            </w:pPr>
          </w:p>
          <w:p w14:paraId="2AF68319" w14:textId="77777777" w:rsidR="008D70B7" w:rsidRPr="00443556" w:rsidRDefault="008D70B7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Buying a pizza to eat</w:t>
            </w:r>
          </w:p>
          <w:p w14:paraId="4E1024E8" w14:textId="77777777" w:rsidR="008D70B7" w:rsidRPr="00443556" w:rsidRDefault="008D70B7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147B9B99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1E909B3F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</w:p>
          <w:p w14:paraId="2CA07D68" w14:textId="77777777" w:rsidR="008D70B7" w:rsidRPr="00443556" w:rsidRDefault="008D70B7" w:rsidP="008D70B7">
            <w:pPr>
              <w:pStyle w:val="ListParagraph"/>
              <w:numPr>
                <w:ilvl w:val="0"/>
                <w:numId w:val="9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23F7B721" w14:textId="77777777" w:rsidR="008D70B7" w:rsidRPr="00443556" w:rsidRDefault="008D70B7" w:rsidP="008D70B7">
            <w:pPr>
              <w:pStyle w:val="ListParagraph"/>
              <w:numPr>
                <w:ilvl w:val="0"/>
                <w:numId w:val="9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7139373D" w14:textId="77777777" w:rsidR="008D70B7" w:rsidRPr="00443556" w:rsidRDefault="008D70B7" w:rsidP="008D70B7">
            <w:pPr>
              <w:pStyle w:val="ListParagraph"/>
              <w:numPr>
                <w:ilvl w:val="0"/>
                <w:numId w:val="9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3B091F96" w14:textId="77777777" w:rsidR="008D70B7" w:rsidRPr="00443556" w:rsidRDefault="008D70B7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680DA437" w14:textId="77777777" w:rsidR="008D70B7" w:rsidRPr="00443556" w:rsidRDefault="008D70B7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6E61D34E" w14:textId="77777777" w:rsidR="008D70B7" w:rsidRPr="00443556" w:rsidRDefault="008D70B7" w:rsidP="008D70B7">
            <w:pPr>
              <w:rPr>
                <w:rFonts w:cs="Arial"/>
                <w:sz w:val="24"/>
              </w:rPr>
            </w:pPr>
          </w:p>
        </w:tc>
      </w:tr>
    </w:tbl>
    <w:p w14:paraId="0C83A16F" w14:textId="77777777" w:rsidR="002E21B5" w:rsidRPr="00443556" w:rsidRDefault="002E21B5" w:rsidP="001A35B5">
      <w:pPr>
        <w:rPr>
          <w:rFonts w:cs="Arial"/>
          <w:sz w:val="24"/>
        </w:rPr>
      </w:pPr>
    </w:p>
    <w:p w14:paraId="30D4D87F" w14:textId="77777777" w:rsidR="002E21B5" w:rsidRPr="00443556" w:rsidRDefault="002E21B5" w:rsidP="001A35B5">
      <w:pPr>
        <w:rPr>
          <w:rFonts w:cs="Arial"/>
          <w:sz w:val="24"/>
        </w:rPr>
      </w:pPr>
    </w:p>
    <w:p w14:paraId="70824A50" w14:textId="77777777" w:rsidR="002E21B5" w:rsidRPr="00443556" w:rsidRDefault="002E21B5" w:rsidP="001A35B5">
      <w:pPr>
        <w:rPr>
          <w:rFonts w:cs="Arial"/>
          <w:sz w:val="24"/>
        </w:rPr>
      </w:pPr>
      <w:bookmarkStart w:id="1" w:name="_GoBack"/>
      <w:bookmarkEnd w:id="1"/>
    </w:p>
    <w:p w14:paraId="5169D885" w14:textId="77777777" w:rsidR="002E21B5" w:rsidRPr="00443556" w:rsidRDefault="002E21B5" w:rsidP="001A35B5">
      <w:pPr>
        <w:rPr>
          <w:rFonts w:cs="Arial"/>
          <w:sz w:val="24"/>
        </w:rPr>
      </w:pPr>
    </w:p>
    <w:p w14:paraId="64A45116" w14:textId="77777777" w:rsidR="002E21B5" w:rsidRPr="00443556" w:rsidRDefault="002E21B5" w:rsidP="001A35B5">
      <w:pPr>
        <w:rPr>
          <w:rFonts w:cs="Arial"/>
          <w:sz w:val="24"/>
        </w:rPr>
      </w:pPr>
    </w:p>
    <w:p w14:paraId="0EC7B2FB" w14:textId="77777777" w:rsidR="002E21B5" w:rsidRPr="00443556" w:rsidRDefault="002E21B5" w:rsidP="001A35B5">
      <w:pPr>
        <w:rPr>
          <w:rFonts w:cs="Arial"/>
          <w:sz w:val="24"/>
        </w:rPr>
      </w:pPr>
    </w:p>
    <w:p w14:paraId="1E29EF93" w14:textId="77777777" w:rsidR="002E21B5" w:rsidRPr="00443556" w:rsidRDefault="002E21B5" w:rsidP="001A35B5">
      <w:pPr>
        <w:rPr>
          <w:rFonts w:cs="Arial"/>
          <w:sz w:val="24"/>
        </w:rPr>
      </w:pPr>
    </w:p>
    <w:p w14:paraId="49D88A35" w14:textId="77777777" w:rsidR="002E21B5" w:rsidRPr="00443556" w:rsidRDefault="002E21B5" w:rsidP="001A35B5">
      <w:pPr>
        <w:rPr>
          <w:rFonts w:cs="Arial"/>
          <w:sz w:val="24"/>
        </w:rPr>
      </w:pPr>
    </w:p>
    <w:p w14:paraId="133AE8C0" w14:textId="59FB420D" w:rsidR="0090777F" w:rsidRDefault="0090777F">
      <w:pPr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tbl>
      <w:tblPr>
        <w:tblStyle w:val="TableGrid"/>
        <w:tblpPr w:leftFromText="180" w:rightFromText="180" w:horzAnchor="page" w:tblpX="1549" w:tblpY="1110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0777F" w:rsidRPr="00443556" w14:paraId="46D8A384" w14:textId="77777777" w:rsidTr="004E59BA">
        <w:tc>
          <w:tcPr>
            <w:tcW w:w="4788" w:type="dxa"/>
          </w:tcPr>
          <w:p w14:paraId="06BFA8FF" w14:textId="77777777" w:rsidR="0090777F" w:rsidRPr="00443556" w:rsidRDefault="0090777F" w:rsidP="004E59BA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lastRenderedPageBreak/>
              <w:t>Scenario Card 9</w:t>
            </w:r>
          </w:p>
          <w:p w14:paraId="01C2ECA6" w14:textId="77777777" w:rsidR="0090777F" w:rsidRPr="00443556" w:rsidRDefault="0090777F" w:rsidP="004E59BA">
            <w:pPr>
              <w:rPr>
                <w:rFonts w:cs="Arial"/>
                <w:b/>
                <w:sz w:val="24"/>
              </w:rPr>
            </w:pPr>
          </w:p>
          <w:p w14:paraId="2DFD3DA6" w14:textId="77777777" w:rsidR="0090777F" w:rsidRPr="00443556" w:rsidRDefault="0090777F" w:rsidP="004E59BA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Buying a bottle of water.</w:t>
            </w:r>
          </w:p>
          <w:p w14:paraId="6732DCA0" w14:textId="77777777" w:rsidR="0090777F" w:rsidRPr="00443556" w:rsidRDefault="0090777F" w:rsidP="004E59BA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2546D65F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299AB1BC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</w:p>
          <w:p w14:paraId="2EA14E1E" w14:textId="77777777" w:rsidR="0090777F" w:rsidRPr="00443556" w:rsidRDefault="0090777F" w:rsidP="004E59BA">
            <w:pPr>
              <w:pStyle w:val="ListParagraph"/>
              <w:numPr>
                <w:ilvl w:val="0"/>
                <w:numId w:val="10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7D3EA00C" w14:textId="77777777" w:rsidR="0090777F" w:rsidRPr="00443556" w:rsidRDefault="0090777F" w:rsidP="004E59BA">
            <w:pPr>
              <w:pStyle w:val="ListParagraph"/>
              <w:numPr>
                <w:ilvl w:val="0"/>
                <w:numId w:val="10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668EF3AE" w14:textId="77777777" w:rsidR="0090777F" w:rsidRPr="00443556" w:rsidRDefault="0090777F" w:rsidP="004E59BA">
            <w:pPr>
              <w:pStyle w:val="ListParagraph"/>
              <w:numPr>
                <w:ilvl w:val="0"/>
                <w:numId w:val="10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152735DA" w14:textId="77777777" w:rsidR="0090777F" w:rsidRPr="00443556" w:rsidRDefault="0090777F" w:rsidP="004E59BA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1C49A54B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5056F175" w14:textId="77777777" w:rsidR="0090777F" w:rsidRPr="00443556" w:rsidRDefault="0090777F" w:rsidP="004E59BA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3279ECB9" w14:textId="77777777" w:rsidR="0090777F" w:rsidRPr="00443556" w:rsidRDefault="0090777F" w:rsidP="004E59BA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10</w:t>
            </w:r>
          </w:p>
          <w:p w14:paraId="0A7B392C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</w:p>
          <w:p w14:paraId="344CF6CC" w14:textId="77777777" w:rsidR="0090777F" w:rsidRPr="00443556" w:rsidRDefault="0090777F" w:rsidP="004E59BA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Using the air conditioning.</w:t>
            </w:r>
          </w:p>
          <w:p w14:paraId="07A4B13A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</w:p>
          <w:p w14:paraId="542FABA0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43D803C0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</w:p>
          <w:p w14:paraId="5114A26F" w14:textId="77777777" w:rsidR="0090777F" w:rsidRPr="00443556" w:rsidRDefault="0090777F" w:rsidP="004E59BA">
            <w:pPr>
              <w:pStyle w:val="ListParagraph"/>
              <w:numPr>
                <w:ilvl w:val="0"/>
                <w:numId w:val="11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1FA85351" w14:textId="77777777" w:rsidR="0090777F" w:rsidRPr="00443556" w:rsidRDefault="0090777F" w:rsidP="004E59BA">
            <w:pPr>
              <w:pStyle w:val="ListParagraph"/>
              <w:numPr>
                <w:ilvl w:val="0"/>
                <w:numId w:val="11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17911FD9" w14:textId="77777777" w:rsidR="0090777F" w:rsidRPr="00443556" w:rsidRDefault="0090777F" w:rsidP="004E59BA">
            <w:pPr>
              <w:pStyle w:val="ListParagraph"/>
              <w:numPr>
                <w:ilvl w:val="0"/>
                <w:numId w:val="11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357F7E02" w14:textId="77777777" w:rsidR="0090777F" w:rsidRPr="00443556" w:rsidRDefault="0090777F" w:rsidP="004E59BA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7711D2B6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01CD94F8" w14:textId="77777777" w:rsidR="0090777F" w:rsidRPr="00443556" w:rsidRDefault="0090777F" w:rsidP="004E59BA">
            <w:pPr>
              <w:rPr>
                <w:rFonts w:cs="Arial"/>
                <w:sz w:val="24"/>
              </w:rPr>
            </w:pPr>
          </w:p>
        </w:tc>
      </w:tr>
      <w:tr w:rsidR="0090777F" w:rsidRPr="00443556" w14:paraId="32298BED" w14:textId="77777777" w:rsidTr="004E59BA">
        <w:tc>
          <w:tcPr>
            <w:tcW w:w="4788" w:type="dxa"/>
          </w:tcPr>
          <w:p w14:paraId="0005EC5B" w14:textId="77777777" w:rsidR="0090777F" w:rsidRPr="00443556" w:rsidRDefault="0090777F" w:rsidP="004E59BA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11</w:t>
            </w:r>
          </w:p>
          <w:p w14:paraId="7E490AAA" w14:textId="77777777" w:rsidR="0090777F" w:rsidRPr="00443556" w:rsidRDefault="0090777F" w:rsidP="004E59BA">
            <w:pPr>
              <w:rPr>
                <w:rFonts w:cs="Arial"/>
                <w:b/>
                <w:sz w:val="24"/>
              </w:rPr>
            </w:pPr>
          </w:p>
          <w:p w14:paraId="532B1105" w14:textId="77777777" w:rsidR="0090777F" w:rsidRPr="00443556" w:rsidRDefault="0090777F" w:rsidP="004E59BA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Using a gas stove.</w:t>
            </w:r>
          </w:p>
          <w:p w14:paraId="3638DEC9" w14:textId="77777777" w:rsidR="0090777F" w:rsidRPr="00443556" w:rsidRDefault="0090777F" w:rsidP="004E59BA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3EC78310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06FBBF94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</w:p>
          <w:p w14:paraId="02F13E2D" w14:textId="77777777" w:rsidR="0090777F" w:rsidRPr="00443556" w:rsidRDefault="0090777F" w:rsidP="004E59BA">
            <w:pPr>
              <w:pStyle w:val="ListParagraph"/>
              <w:numPr>
                <w:ilvl w:val="0"/>
                <w:numId w:val="1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7BEAFAAB" w14:textId="77777777" w:rsidR="0090777F" w:rsidRPr="00443556" w:rsidRDefault="0090777F" w:rsidP="004E59BA">
            <w:pPr>
              <w:pStyle w:val="ListParagraph"/>
              <w:numPr>
                <w:ilvl w:val="0"/>
                <w:numId w:val="1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009F666B" w14:textId="77777777" w:rsidR="0090777F" w:rsidRPr="00443556" w:rsidRDefault="0090777F" w:rsidP="004E59BA">
            <w:pPr>
              <w:pStyle w:val="ListParagraph"/>
              <w:numPr>
                <w:ilvl w:val="0"/>
                <w:numId w:val="1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7E28B776" w14:textId="77777777" w:rsidR="0090777F" w:rsidRPr="00443556" w:rsidRDefault="0090777F" w:rsidP="004E59BA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7B132A98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</w:tc>
        <w:tc>
          <w:tcPr>
            <w:tcW w:w="4788" w:type="dxa"/>
          </w:tcPr>
          <w:p w14:paraId="2955F0D9" w14:textId="77777777" w:rsidR="0090777F" w:rsidRPr="00443556" w:rsidRDefault="0090777F" w:rsidP="004E59BA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12</w:t>
            </w:r>
          </w:p>
          <w:p w14:paraId="61057066" w14:textId="77777777" w:rsidR="0090777F" w:rsidRPr="00443556" w:rsidRDefault="0090777F" w:rsidP="004E59BA">
            <w:pPr>
              <w:rPr>
                <w:rFonts w:cs="Arial"/>
                <w:b/>
                <w:sz w:val="24"/>
              </w:rPr>
            </w:pPr>
          </w:p>
          <w:p w14:paraId="28B5E268" w14:textId="77777777" w:rsidR="0090777F" w:rsidRPr="00443556" w:rsidRDefault="0090777F" w:rsidP="004E59BA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Using an electric stove.</w:t>
            </w:r>
          </w:p>
          <w:p w14:paraId="64BB7217" w14:textId="77777777" w:rsidR="0090777F" w:rsidRPr="00443556" w:rsidRDefault="0090777F" w:rsidP="004E59BA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0614D30C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67F11C0B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</w:p>
          <w:p w14:paraId="27CDC40A" w14:textId="77777777" w:rsidR="0090777F" w:rsidRPr="00443556" w:rsidRDefault="0090777F" w:rsidP="004E59BA">
            <w:pPr>
              <w:pStyle w:val="ListParagraph"/>
              <w:numPr>
                <w:ilvl w:val="0"/>
                <w:numId w:val="1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1BE678A5" w14:textId="77777777" w:rsidR="0090777F" w:rsidRPr="00443556" w:rsidRDefault="0090777F" w:rsidP="004E59BA">
            <w:pPr>
              <w:pStyle w:val="ListParagraph"/>
              <w:numPr>
                <w:ilvl w:val="0"/>
                <w:numId w:val="1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73AF1094" w14:textId="77777777" w:rsidR="0090777F" w:rsidRPr="00443556" w:rsidRDefault="0090777F" w:rsidP="004E59BA">
            <w:pPr>
              <w:pStyle w:val="ListParagraph"/>
              <w:numPr>
                <w:ilvl w:val="0"/>
                <w:numId w:val="1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1E1BF847" w14:textId="77777777" w:rsidR="0090777F" w:rsidRPr="00443556" w:rsidRDefault="0090777F" w:rsidP="004E59BA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32106EAC" w14:textId="77777777" w:rsidR="0090777F" w:rsidRPr="00443556" w:rsidRDefault="0090777F" w:rsidP="004E59BA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. </w:t>
            </w:r>
          </w:p>
          <w:p w14:paraId="3B727CC6" w14:textId="77777777" w:rsidR="0090777F" w:rsidRPr="00443556" w:rsidRDefault="0090777F" w:rsidP="004E59BA">
            <w:pPr>
              <w:rPr>
                <w:rFonts w:cs="Arial"/>
                <w:sz w:val="24"/>
              </w:rPr>
            </w:pPr>
          </w:p>
        </w:tc>
      </w:tr>
    </w:tbl>
    <w:p w14:paraId="1721CCEF" w14:textId="77777777" w:rsidR="002E21B5" w:rsidRPr="00443556" w:rsidRDefault="002E21B5" w:rsidP="001A35B5">
      <w:pPr>
        <w:rPr>
          <w:rFonts w:cs="Arial"/>
          <w:sz w:val="24"/>
        </w:rPr>
      </w:pPr>
    </w:p>
    <w:p w14:paraId="55FFCAE4" w14:textId="77777777" w:rsidR="002E21B5" w:rsidRPr="00443556" w:rsidRDefault="002E21B5" w:rsidP="001A35B5">
      <w:pPr>
        <w:rPr>
          <w:rFonts w:cs="Arial"/>
          <w:sz w:val="24"/>
        </w:rPr>
      </w:pPr>
    </w:p>
    <w:p w14:paraId="51176F0F" w14:textId="77777777" w:rsidR="002E21B5" w:rsidRPr="00443556" w:rsidRDefault="002E21B5" w:rsidP="001A35B5">
      <w:pPr>
        <w:rPr>
          <w:rFonts w:cs="Arial"/>
          <w:sz w:val="24"/>
        </w:rPr>
      </w:pPr>
    </w:p>
    <w:p w14:paraId="0B0C7150" w14:textId="77777777" w:rsidR="002E21B5" w:rsidRPr="00443556" w:rsidRDefault="002E21B5" w:rsidP="001A35B5">
      <w:pPr>
        <w:rPr>
          <w:rFonts w:cs="Arial"/>
          <w:sz w:val="24"/>
        </w:rPr>
      </w:pPr>
    </w:p>
    <w:p w14:paraId="7763BBE3" w14:textId="77777777" w:rsidR="002E21B5" w:rsidRPr="00443556" w:rsidRDefault="002E21B5" w:rsidP="001A35B5">
      <w:pPr>
        <w:rPr>
          <w:rFonts w:cs="Arial"/>
          <w:sz w:val="24"/>
        </w:rPr>
      </w:pPr>
    </w:p>
    <w:p w14:paraId="3B7D0732" w14:textId="77777777" w:rsidR="001A35B5" w:rsidRPr="00443556" w:rsidRDefault="001A35B5" w:rsidP="001A35B5">
      <w:pPr>
        <w:rPr>
          <w:rFonts w:cs="Arial"/>
          <w:sz w:val="24"/>
        </w:rPr>
      </w:pPr>
    </w:p>
    <w:p w14:paraId="5403DCE3" w14:textId="77777777" w:rsidR="001A35B5" w:rsidRPr="00443556" w:rsidRDefault="001A35B5" w:rsidP="001A35B5">
      <w:pPr>
        <w:rPr>
          <w:rFonts w:eastAsia="MS Gothic" w:cs="Arial"/>
          <w:b/>
          <w:bCs/>
          <w:sz w:val="24"/>
          <w:szCs w:val="20"/>
        </w:rPr>
      </w:pPr>
      <w:r w:rsidRPr="00443556">
        <w:rPr>
          <w:rFonts w:cs="Arial"/>
          <w:sz w:val="24"/>
        </w:rPr>
        <w:br w:type="page"/>
      </w:r>
    </w:p>
    <w:tbl>
      <w:tblPr>
        <w:tblStyle w:val="TableGrid"/>
        <w:tblpPr w:leftFromText="180" w:rightFromText="180" w:horzAnchor="page" w:tblpX="1549" w:tblpY="1110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1A35B5" w:rsidRPr="00443556" w14:paraId="72786FAC" w14:textId="77777777">
        <w:tc>
          <w:tcPr>
            <w:tcW w:w="4788" w:type="dxa"/>
          </w:tcPr>
          <w:p w14:paraId="333DE1FB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lastRenderedPageBreak/>
              <w:t>Scenario Card 13</w:t>
            </w:r>
          </w:p>
          <w:p w14:paraId="68133B24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44D0AF91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Taking a hot shower.</w:t>
            </w:r>
          </w:p>
          <w:p w14:paraId="14EC1F33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5BC62505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5B601DA6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115E5AAD" w14:textId="77777777" w:rsidR="001A35B5" w:rsidRPr="00443556" w:rsidRDefault="001A35B5" w:rsidP="008D70B7">
            <w:pPr>
              <w:pStyle w:val="ListParagraph"/>
              <w:numPr>
                <w:ilvl w:val="0"/>
                <w:numId w:val="1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6BC94B81" w14:textId="77777777" w:rsidR="001A35B5" w:rsidRPr="00443556" w:rsidRDefault="001A35B5" w:rsidP="008D70B7">
            <w:pPr>
              <w:pStyle w:val="ListParagraph"/>
              <w:numPr>
                <w:ilvl w:val="0"/>
                <w:numId w:val="1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24627798" w14:textId="77777777" w:rsidR="001A35B5" w:rsidRPr="00443556" w:rsidRDefault="001A35B5" w:rsidP="008D70B7">
            <w:pPr>
              <w:pStyle w:val="ListParagraph"/>
              <w:numPr>
                <w:ilvl w:val="0"/>
                <w:numId w:val="1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7092D310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4BB80CA4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</w:tc>
        <w:tc>
          <w:tcPr>
            <w:tcW w:w="4788" w:type="dxa"/>
          </w:tcPr>
          <w:p w14:paraId="6EC9C4EB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14</w:t>
            </w:r>
          </w:p>
          <w:p w14:paraId="4D94674D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514BDF98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Riding a bike.</w:t>
            </w:r>
          </w:p>
          <w:p w14:paraId="66CDB643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5B8718F7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3E70F315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0E2A492B" w14:textId="77777777" w:rsidR="001A35B5" w:rsidRPr="00443556" w:rsidRDefault="001A35B5" w:rsidP="008D70B7">
            <w:pPr>
              <w:pStyle w:val="ListParagraph"/>
              <w:numPr>
                <w:ilvl w:val="0"/>
                <w:numId w:val="1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0745B69D" w14:textId="77777777" w:rsidR="001A35B5" w:rsidRPr="00443556" w:rsidRDefault="001A35B5" w:rsidP="008D70B7">
            <w:pPr>
              <w:pStyle w:val="ListParagraph"/>
              <w:numPr>
                <w:ilvl w:val="0"/>
                <w:numId w:val="1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187B5D29" w14:textId="77777777" w:rsidR="001A35B5" w:rsidRPr="00443556" w:rsidRDefault="001A35B5" w:rsidP="008D70B7">
            <w:pPr>
              <w:pStyle w:val="ListParagraph"/>
              <w:numPr>
                <w:ilvl w:val="0"/>
                <w:numId w:val="1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4FB1A33E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6CD067F3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1230BABC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  <w:tr w:rsidR="001A35B5" w:rsidRPr="00443556" w14:paraId="179707B9" w14:textId="77777777">
        <w:tc>
          <w:tcPr>
            <w:tcW w:w="4788" w:type="dxa"/>
          </w:tcPr>
          <w:p w14:paraId="11610E3A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15</w:t>
            </w:r>
          </w:p>
          <w:p w14:paraId="536B7A8C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5D491E88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Flying in an airplane.</w:t>
            </w:r>
          </w:p>
          <w:p w14:paraId="592520CB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34C2374B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30E1AEFF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5D03389D" w14:textId="77777777" w:rsidR="001A35B5" w:rsidRPr="00443556" w:rsidRDefault="001A35B5" w:rsidP="008D70B7">
            <w:pPr>
              <w:pStyle w:val="ListParagraph"/>
              <w:numPr>
                <w:ilvl w:val="0"/>
                <w:numId w:val="16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5F9FCE4D" w14:textId="77777777" w:rsidR="001A35B5" w:rsidRPr="00443556" w:rsidRDefault="001A35B5" w:rsidP="008D70B7">
            <w:pPr>
              <w:pStyle w:val="ListParagraph"/>
              <w:numPr>
                <w:ilvl w:val="0"/>
                <w:numId w:val="16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10BA5610" w14:textId="77777777" w:rsidR="001A35B5" w:rsidRPr="00443556" w:rsidRDefault="001A35B5" w:rsidP="008D70B7">
            <w:pPr>
              <w:pStyle w:val="ListParagraph"/>
              <w:numPr>
                <w:ilvl w:val="0"/>
                <w:numId w:val="16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5784617A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0C9C71F8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68CCF91A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1A7D5BA0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16</w:t>
            </w:r>
          </w:p>
          <w:p w14:paraId="5630C24B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279AA7CA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Eating a chicken sandwich.</w:t>
            </w:r>
          </w:p>
          <w:p w14:paraId="7323C37A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19D00114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62002E77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3C038477" w14:textId="77777777" w:rsidR="001A35B5" w:rsidRPr="00443556" w:rsidRDefault="001A35B5" w:rsidP="008D70B7">
            <w:pPr>
              <w:pStyle w:val="ListParagraph"/>
              <w:numPr>
                <w:ilvl w:val="0"/>
                <w:numId w:val="17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6DFD9F05" w14:textId="77777777" w:rsidR="001A35B5" w:rsidRPr="00443556" w:rsidRDefault="001A35B5" w:rsidP="008D70B7">
            <w:pPr>
              <w:pStyle w:val="ListParagraph"/>
              <w:numPr>
                <w:ilvl w:val="0"/>
                <w:numId w:val="17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35CA8232" w14:textId="77777777" w:rsidR="001A35B5" w:rsidRPr="00443556" w:rsidRDefault="001A35B5" w:rsidP="008D70B7">
            <w:pPr>
              <w:pStyle w:val="ListParagraph"/>
              <w:numPr>
                <w:ilvl w:val="0"/>
                <w:numId w:val="17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34F189E9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31449001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. </w:t>
            </w:r>
          </w:p>
          <w:p w14:paraId="2E554078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</w:tbl>
    <w:p w14:paraId="18100CAA" w14:textId="77777777" w:rsidR="001A35B5" w:rsidRPr="00443556" w:rsidRDefault="001A35B5" w:rsidP="001A35B5">
      <w:pPr>
        <w:rPr>
          <w:rFonts w:cs="Arial"/>
          <w:sz w:val="24"/>
        </w:rPr>
      </w:pPr>
    </w:p>
    <w:p w14:paraId="3AC2A209" w14:textId="77777777" w:rsidR="001A35B5" w:rsidRPr="00443556" w:rsidRDefault="001A35B5" w:rsidP="001A35B5">
      <w:pPr>
        <w:rPr>
          <w:rFonts w:cs="Arial"/>
          <w:sz w:val="24"/>
        </w:rPr>
      </w:pPr>
    </w:p>
    <w:p w14:paraId="57CF09A9" w14:textId="77777777" w:rsidR="001A35B5" w:rsidRPr="00443556" w:rsidRDefault="001A35B5" w:rsidP="001A35B5">
      <w:pPr>
        <w:rPr>
          <w:rFonts w:cs="Arial"/>
          <w:sz w:val="24"/>
        </w:rPr>
      </w:pPr>
      <w:r w:rsidRPr="00443556">
        <w:rPr>
          <w:rFonts w:cs="Arial"/>
          <w:sz w:val="24"/>
        </w:rPr>
        <w:br w:type="page"/>
      </w:r>
    </w:p>
    <w:tbl>
      <w:tblPr>
        <w:tblStyle w:val="TableGrid"/>
        <w:tblpPr w:leftFromText="180" w:rightFromText="180" w:horzAnchor="page" w:tblpX="1549" w:tblpY="1110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1A35B5" w:rsidRPr="00443556" w14:paraId="1D3FDD09" w14:textId="77777777">
        <w:tc>
          <w:tcPr>
            <w:tcW w:w="4788" w:type="dxa"/>
          </w:tcPr>
          <w:p w14:paraId="3CB282CB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lastRenderedPageBreak/>
              <w:t>Scenario Card 17</w:t>
            </w:r>
          </w:p>
          <w:p w14:paraId="27507CE4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55D3F3D2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Charging a cell phone.</w:t>
            </w:r>
          </w:p>
          <w:p w14:paraId="3F3D9395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174E6752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7B8388DF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0026D23F" w14:textId="77777777" w:rsidR="001A35B5" w:rsidRPr="00443556" w:rsidRDefault="001A35B5" w:rsidP="008D70B7">
            <w:pPr>
              <w:pStyle w:val="ListParagraph"/>
              <w:numPr>
                <w:ilvl w:val="0"/>
                <w:numId w:val="18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6C5C587B" w14:textId="77777777" w:rsidR="001A35B5" w:rsidRPr="00443556" w:rsidRDefault="001A35B5" w:rsidP="008D70B7">
            <w:pPr>
              <w:pStyle w:val="ListParagraph"/>
              <w:numPr>
                <w:ilvl w:val="0"/>
                <w:numId w:val="18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2DBB5D39" w14:textId="77777777" w:rsidR="001A35B5" w:rsidRPr="00443556" w:rsidRDefault="001A35B5" w:rsidP="008D70B7">
            <w:pPr>
              <w:pStyle w:val="ListParagraph"/>
              <w:numPr>
                <w:ilvl w:val="0"/>
                <w:numId w:val="18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07F42336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3BF77761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1FAB96E3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14C8435B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18</w:t>
            </w:r>
          </w:p>
          <w:p w14:paraId="61CCB912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05E4DE87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Burning wood in a fireplace.</w:t>
            </w:r>
          </w:p>
          <w:p w14:paraId="3839A59A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35DE85DD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1CA1A960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00EB786F" w14:textId="77777777" w:rsidR="001A35B5" w:rsidRPr="00443556" w:rsidRDefault="001A35B5" w:rsidP="008D70B7">
            <w:pPr>
              <w:pStyle w:val="ListParagraph"/>
              <w:numPr>
                <w:ilvl w:val="0"/>
                <w:numId w:val="19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6477E269" w14:textId="77777777" w:rsidR="001A35B5" w:rsidRPr="00443556" w:rsidRDefault="001A35B5" w:rsidP="008D70B7">
            <w:pPr>
              <w:pStyle w:val="ListParagraph"/>
              <w:numPr>
                <w:ilvl w:val="0"/>
                <w:numId w:val="19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6635B6CD" w14:textId="77777777" w:rsidR="001A35B5" w:rsidRPr="00443556" w:rsidRDefault="001A35B5" w:rsidP="008D70B7">
            <w:pPr>
              <w:pStyle w:val="ListParagraph"/>
              <w:numPr>
                <w:ilvl w:val="0"/>
                <w:numId w:val="19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35B2C7EA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26AC3600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37A0573F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  <w:tr w:rsidR="001A35B5" w:rsidRPr="00443556" w14:paraId="48750D01" w14:textId="77777777">
        <w:tc>
          <w:tcPr>
            <w:tcW w:w="4788" w:type="dxa"/>
          </w:tcPr>
          <w:p w14:paraId="360F713F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19</w:t>
            </w:r>
          </w:p>
          <w:p w14:paraId="0978429A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659FB0B6" w14:textId="7F4B5F98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="00951ED1" w:rsidRPr="00443556">
              <w:rPr>
                <w:rFonts w:cs="Arial"/>
                <w:sz w:val="24"/>
              </w:rPr>
              <w:t>: W</w:t>
            </w:r>
            <w:r w:rsidRPr="00443556">
              <w:rPr>
                <w:rFonts w:cs="Arial"/>
                <w:sz w:val="24"/>
              </w:rPr>
              <w:t>alking.</w:t>
            </w:r>
          </w:p>
          <w:p w14:paraId="3A4B1ABF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3454576F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3DF2857E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1BF810A9" w14:textId="77777777" w:rsidR="001A35B5" w:rsidRPr="00443556" w:rsidRDefault="001A35B5" w:rsidP="008D70B7">
            <w:pPr>
              <w:pStyle w:val="ListParagraph"/>
              <w:numPr>
                <w:ilvl w:val="0"/>
                <w:numId w:val="20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16A3EDBA" w14:textId="77777777" w:rsidR="001A35B5" w:rsidRPr="00443556" w:rsidRDefault="001A35B5" w:rsidP="008D70B7">
            <w:pPr>
              <w:pStyle w:val="ListParagraph"/>
              <w:numPr>
                <w:ilvl w:val="0"/>
                <w:numId w:val="20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29E3B33E" w14:textId="77777777" w:rsidR="001A35B5" w:rsidRPr="00443556" w:rsidRDefault="001A35B5" w:rsidP="008D70B7">
            <w:pPr>
              <w:pStyle w:val="ListParagraph"/>
              <w:numPr>
                <w:ilvl w:val="0"/>
                <w:numId w:val="20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1F600D9E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42F733CD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208B0B4D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113D5BEC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20</w:t>
            </w:r>
          </w:p>
          <w:p w14:paraId="79FC2321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58DCA43E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Turning the heat on in winter.</w:t>
            </w:r>
          </w:p>
          <w:p w14:paraId="2395D716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22AB0E40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4AA78E11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1901F08E" w14:textId="77777777" w:rsidR="001A35B5" w:rsidRPr="00443556" w:rsidRDefault="001A35B5" w:rsidP="008D70B7">
            <w:pPr>
              <w:pStyle w:val="ListParagraph"/>
              <w:numPr>
                <w:ilvl w:val="0"/>
                <w:numId w:val="21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7A762AE9" w14:textId="77777777" w:rsidR="001A35B5" w:rsidRPr="00443556" w:rsidRDefault="001A35B5" w:rsidP="008D70B7">
            <w:pPr>
              <w:pStyle w:val="ListParagraph"/>
              <w:numPr>
                <w:ilvl w:val="0"/>
                <w:numId w:val="21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225916BF" w14:textId="77777777" w:rsidR="001A35B5" w:rsidRPr="00443556" w:rsidRDefault="001A35B5" w:rsidP="008D70B7">
            <w:pPr>
              <w:pStyle w:val="ListParagraph"/>
              <w:numPr>
                <w:ilvl w:val="0"/>
                <w:numId w:val="21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4ECA58A8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43B7F282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02DF3807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</w:tbl>
    <w:p w14:paraId="4D80BC80" w14:textId="77777777" w:rsidR="001A35B5" w:rsidRPr="00443556" w:rsidRDefault="001A35B5" w:rsidP="001A35B5">
      <w:pPr>
        <w:rPr>
          <w:rFonts w:cs="Arial"/>
          <w:sz w:val="24"/>
        </w:rPr>
      </w:pPr>
      <w:r w:rsidRPr="00443556">
        <w:rPr>
          <w:rFonts w:cs="Arial"/>
          <w:sz w:val="24"/>
        </w:rPr>
        <w:br w:type="page"/>
      </w:r>
    </w:p>
    <w:tbl>
      <w:tblPr>
        <w:tblStyle w:val="TableGrid"/>
        <w:tblpPr w:leftFromText="180" w:rightFromText="180" w:horzAnchor="page" w:tblpX="1549" w:tblpY="1110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1A35B5" w:rsidRPr="00443556" w14:paraId="0A5EA0E5" w14:textId="77777777">
        <w:tc>
          <w:tcPr>
            <w:tcW w:w="4788" w:type="dxa"/>
          </w:tcPr>
          <w:p w14:paraId="5ECC62E0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lastRenderedPageBreak/>
              <w:t>Scenario Card 21</w:t>
            </w:r>
          </w:p>
          <w:p w14:paraId="61FA0630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4FCC3EF8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Mowing a lawn.</w:t>
            </w:r>
          </w:p>
          <w:p w14:paraId="6998A0A2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7F7E8547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7616A165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5D3A92B4" w14:textId="77777777" w:rsidR="001A35B5" w:rsidRPr="00443556" w:rsidRDefault="001A35B5" w:rsidP="008D70B7">
            <w:pPr>
              <w:pStyle w:val="ListParagraph"/>
              <w:numPr>
                <w:ilvl w:val="0"/>
                <w:numId w:val="2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2B1AFCB3" w14:textId="77777777" w:rsidR="001A35B5" w:rsidRPr="00443556" w:rsidRDefault="001A35B5" w:rsidP="008D70B7">
            <w:pPr>
              <w:pStyle w:val="ListParagraph"/>
              <w:numPr>
                <w:ilvl w:val="0"/>
                <w:numId w:val="2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455D3BCA" w14:textId="77777777" w:rsidR="001A35B5" w:rsidRPr="00443556" w:rsidRDefault="001A35B5" w:rsidP="008D70B7">
            <w:pPr>
              <w:pStyle w:val="ListParagraph"/>
              <w:numPr>
                <w:ilvl w:val="0"/>
                <w:numId w:val="22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24CB8947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2F5E3AEA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4D06FFD8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2091DD55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22</w:t>
            </w:r>
          </w:p>
          <w:p w14:paraId="16E4D3E2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63A13BF2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Feeding a pet.</w:t>
            </w:r>
          </w:p>
          <w:p w14:paraId="3B85B19E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33CC0122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62ED0F9D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3B7CE722" w14:textId="77777777" w:rsidR="001A35B5" w:rsidRPr="00443556" w:rsidRDefault="001A35B5" w:rsidP="008D70B7">
            <w:pPr>
              <w:pStyle w:val="ListParagraph"/>
              <w:numPr>
                <w:ilvl w:val="0"/>
                <w:numId w:val="2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41BBC8CF" w14:textId="77777777" w:rsidR="001A35B5" w:rsidRPr="00443556" w:rsidRDefault="001A35B5" w:rsidP="008D70B7">
            <w:pPr>
              <w:pStyle w:val="ListParagraph"/>
              <w:numPr>
                <w:ilvl w:val="0"/>
                <w:numId w:val="2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5C1395A6" w14:textId="77777777" w:rsidR="001A35B5" w:rsidRPr="00443556" w:rsidRDefault="001A35B5" w:rsidP="008D70B7">
            <w:pPr>
              <w:pStyle w:val="ListParagraph"/>
              <w:numPr>
                <w:ilvl w:val="0"/>
                <w:numId w:val="23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7660E315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7DF49E67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2C6DC656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  <w:tr w:rsidR="001A35B5" w:rsidRPr="00443556" w14:paraId="7F0C9DF0" w14:textId="77777777">
        <w:tc>
          <w:tcPr>
            <w:tcW w:w="4788" w:type="dxa"/>
          </w:tcPr>
          <w:p w14:paraId="6B4F27E3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23</w:t>
            </w:r>
          </w:p>
          <w:p w14:paraId="56BA203B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3D735F82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>: Drinking milk.</w:t>
            </w:r>
          </w:p>
          <w:p w14:paraId="0E23E388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4C80AD20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5842087E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784CAAF4" w14:textId="77777777" w:rsidR="001A35B5" w:rsidRPr="00443556" w:rsidRDefault="001A35B5" w:rsidP="008D70B7">
            <w:pPr>
              <w:pStyle w:val="ListParagraph"/>
              <w:numPr>
                <w:ilvl w:val="0"/>
                <w:numId w:val="2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30474309" w14:textId="77777777" w:rsidR="001A35B5" w:rsidRPr="00443556" w:rsidRDefault="001A35B5" w:rsidP="008D70B7">
            <w:pPr>
              <w:pStyle w:val="ListParagraph"/>
              <w:numPr>
                <w:ilvl w:val="0"/>
                <w:numId w:val="2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38E3756E" w14:textId="77777777" w:rsidR="001A35B5" w:rsidRPr="00443556" w:rsidRDefault="001A35B5" w:rsidP="008D70B7">
            <w:pPr>
              <w:pStyle w:val="ListParagraph"/>
              <w:numPr>
                <w:ilvl w:val="0"/>
                <w:numId w:val="24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091CC98B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306C7F09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4D52562F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  <w:tc>
          <w:tcPr>
            <w:tcW w:w="4788" w:type="dxa"/>
          </w:tcPr>
          <w:p w14:paraId="6AC121B6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Scenario Card 24</w:t>
            </w:r>
          </w:p>
          <w:p w14:paraId="0E373EC1" w14:textId="77777777" w:rsidR="001A35B5" w:rsidRPr="00443556" w:rsidRDefault="001A35B5" w:rsidP="008D70B7">
            <w:pPr>
              <w:rPr>
                <w:rFonts w:cs="Arial"/>
                <w:b/>
                <w:sz w:val="24"/>
              </w:rPr>
            </w:pPr>
          </w:p>
          <w:p w14:paraId="786F1A59" w14:textId="413389EB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b/>
                <w:sz w:val="24"/>
              </w:rPr>
              <w:t>Energy Use</w:t>
            </w:r>
            <w:r w:rsidRPr="00443556">
              <w:rPr>
                <w:rFonts w:cs="Arial"/>
                <w:sz w:val="24"/>
              </w:rPr>
              <w:t xml:space="preserve">: Playing </w:t>
            </w:r>
            <w:r w:rsidR="00FF28AD" w:rsidRPr="00443556">
              <w:rPr>
                <w:rFonts w:cs="Arial"/>
                <w:sz w:val="24"/>
              </w:rPr>
              <w:t>basketball</w:t>
            </w:r>
            <w:r w:rsidRPr="00443556">
              <w:rPr>
                <w:rFonts w:cs="Arial"/>
                <w:sz w:val="24"/>
              </w:rPr>
              <w:t>.</w:t>
            </w:r>
          </w:p>
          <w:p w14:paraId="5952B6ED" w14:textId="77777777" w:rsidR="001A35B5" w:rsidRPr="00443556" w:rsidRDefault="001A35B5" w:rsidP="008D70B7">
            <w:pPr>
              <w:pStyle w:val="ListParagraph"/>
              <w:ind w:left="360"/>
              <w:jc w:val="center"/>
              <w:rPr>
                <w:rFonts w:cs="Arial"/>
                <w:i/>
                <w:sz w:val="24"/>
              </w:rPr>
            </w:pPr>
          </w:p>
          <w:p w14:paraId="282C7491" w14:textId="77777777" w:rsidR="007D66D4" w:rsidRPr="00443556" w:rsidRDefault="007D66D4" w:rsidP="007D66D4">
            <w:p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As a group, your job is to answer 3 questions: </w:t>
            </w:r>
          </w:p>
          <w:p w14:paraId="2674F123" w14:textId="77777777" w:rsidR="001A35B5" w:rsidRPr="00443556" w:rsidRDefault="001A35B5" w:rsidP="008D70B7">
            <w:pPr>
              <w:rPr>
                <w:rFonts w:cs="Arial"/>
                <w:i/>
                <w:sz w:val="24"/>
              </w:rPr>
            </w:pPr>
          </w:p>
          <w:p w14:paraId="6F538EA0" w14:textId="77777777" w:rsidR="001A35B5" w:rsidRPr="00443556" w:rsidRDefault="001A35B5" w:rsidP="008D70B7">
            <w:pPr>
              <w:pStyle w:val="ListParagraph"/>
              <w:numPr>
                <w:ilvl w:val="0"/>
                <w:numId w:val="2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Why is this an energy use?</w:t>
            </w:r>
          </w:p>
          <w:p w14:paraId="739371D4" w14:textId="77777777" w:rsidR="001A35B5" w:rsidRPr="00443556" w:rsidRDefault="001A35B5" w:rsidP="008D70B7">
            <w:pPr>
              <w:pStyle w:val="ListParagraph"/>
              <w:numPr>
                <w:ilvl w:val="0"/>
                <w:numId w:val="2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What is the source of this energy?</w:t>
            </w:r>
          </w:p>
          <w:p w14:paraId="7A82CCD2" w14:textId="77777777" w:rsidR="001A35B5" w:rsidRPr="00443556" w:rsidRDefault="001A35B5" w:rsidP="008D70B7">
            <w:pPr>
              <w:pStyle w:val="ListParagraph"/>
              <w:numPr>
                <w:ilvl w:val="0"/>
                <w:numId w:val="25"/>
              </w:numPr>
              <w:rPr>
                <w:rFonts w:cs="Arial"/>
                <w:i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>How do carbon atoms move as a result of this?</w:t>
            </w:r>
          </w:p>
          <w:p w14:paraId="06F88968" w14:textId="77777777" w:rsidR="001A35B5" w:rsidRPr="00443556" w:rsidRDefault="001A35B5" w:rsidP="008D70B7">
            <w:pPr>
              <w:pStyle w:val="ListParagraph"/>
              <w:ind w:left="360"/>
              <w:rPr>
                <w:rFonts w:cs="Arial"/>
                <w:i/>
                <w:sz w:val="24"/>
              </w:rPr>
            </w:pPr>
          </w:p>
          <w:p w14:paraId="07BC0AAA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  <w:r w:rsidRPr="00443556">
              <w:rPr>
                <w:rFonts w:cs="Arial"/>
                <w:i/>
                <w:sz w:val="24"/>
              </w:rPr>
              <w:t xml:space="preserve">Remember: your story must follow the rule: Carbon Cycles! If carbon leaves one pool, it must enter another pool. </w:t>
            </w:r>
          </w:p>
          <w:p w14:paraId="53F1D1DB" w14:textId="77777777" w:rsidR="001A35B5" w:rsidRPr="00443556" w:rsidRDefault="001A35B5" w:rsidP="008D70B7">
            <w:pPr>
              <w:rPr>
                <w:rFonts w:cs="Arial"/>
                <w:sz w:val="24"/>
              </w:rPr>
            </w:pPr>
          </w:p>
        </w:tc>
      </w:tr>
    </w:tbl>
    <w:p w14:paraId="22140929" w14:textId="77777777" w:rsidR="001A35B5" w:rsidRPr="00443556" w:rsidRDefault="001A35B5" w:rsidP="001A35B5">
      <w:pPr>
        <w:rPr>
          <w:rFonts w:cs="Arial"/>
        </w:rPr>
      </w:pPr>
    </w:p>
    <w:p w14:paraId="75B01EDE" w14:textId="77777777" w:rsidR="001A35B5" w:rsidRPr="00443556" w:rsidRDefault="001A35B5" w:rsidP="001A35B5">
      <w:pPr>
        <w:rPr>
          <w:rFonts w:cs="Arial"/>
        </w:rPr>
      </w:pPr>
    </w:p>
    <w:p w14:paraId="009D149A" w14:textId="77777777" w:rsidR="008D70B7" w:rsidRPr="00443556" w:rsidRDefault="008D70B7">
      <w:pPr>
        <w:rPr>
          <w:rFonts w:eastAsia="MS Gothic" w:cs="Arial"/>
          <w:b/>
          <w:bCs/>
          <w:sz w:val="32"/>
          <w:szCs w:val="20"/>
        </w:rPr>
      </w:pPr>
    </w:p>
    <w:sectPr w:rsidR="008D70B7" w:rsidRPr="00443556" w:rsidSect="00443556">
      <w:footerReference w:type="default" r:id="rId7"/>
      <w:footerReference w:type="first" r:id="rId8"/>
      <w:pgSz w:w="12240" w:h="15840"/>
      <w:pgMar w:top="1440" w:right="1440" w:bottom="108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5E35A" w14:textId="77777777" w:rsidR="006C1E9E" w:rsidRDefault="006C1E9E" w:rsidP="00443556">
      <w:r>
        <w:separator/>
      </w:r>
    </w:p>
  </w:endnote>
  <w:endnote w:type="continuationSeparator" w:id="0">
    <w:p w14:paraId="33D68184" w14:textId="77777777" w:rsidR="006C1E9E" w:rsidRDefault="006C1E9E" w:rsidP="0044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0D7B6" w14:textId="13007D9F" w:rsidR="00E85F94" w:rsidRPr="006B6225" w:rsidRDefault="00E85F94" w:rsidP="00E85F94">
    <w:pPr>
      <w:pStyle w:val="Footer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Human Energy Systems </w:t>
    </w:r>
    <w:r w:rsidRPr="006B6225">
      <w:rPr>
        <w:i/>
        <w:color w:val="000000" w:themeColor="text1"/>
        <w:sz w:val="16"/>
        <w:szCs w:val="16"/>
      </w:rPr>
      <w:t xml:space="preserve">Unit, </w:t>
    </w:r>
    <w:r w:rsidR="00D32E49">
      <w:rPr>
        <w:i/>
        <w:color w:val="000000" w:themeColor="text1"/>
        <w:sz w:val="16"/>
        <w:szCs w:val="16"/>
      </w:rPr>
      <w:t>Activity 5.3</w:t>
    </w:r>
  </w:p>
  <w:p w14:paraId="1A829E9F" w14:textId="746ED8FD" w:rsidR="00E85F94" w:rsidRPr="00E85F94" w:rsidRDefault="00E85F94" w:rsidP="00E85F94">
    <w:pPr>
      <w:pStyle w:val="Footer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9C54F" w14:textId="201338C6" w:rsidR="00E85F94" w:rsidRPr="006B6225" w:rsidRDefault="00E85F94" w:rsidP="00E85F94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767B5082" wp14:editId="73CC8B2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Human E</w:t>
    </w:r>
    <w:r w:rsidR="00D32E49">
      <w:rPr>
        <w:i/>
        <w:color w:val="000000" w:themeColor="text1"/>
        <w:sz w:val="16"/>
        <w:szCs w:val="16"/>
      </w:rPr>
      <w:t>nergy Systems Unit, Activity 5.3</w:t>
    </w:r>
  </w:p>
  <w:p w14:paraId="21732CC9" w14:textId="3D7077C1" w:rsidR="00E85F94" w:rsidRPr="006B6225" w:rsidRDefault="00E85F94" w:rsidP="00E85F94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</w:t>
    </w:r>
    <w:r w:rsidR="00B06DBD">
      <w:rPr>
        <w:i/>
        <w:color w:val="000000" w:themeColor="text1"/>
        <w:sz w:val="16"/>
        <w:szCs w:val="16"/>
      </w:rPr>
      <w:t>9</w:t>
    </w:r>
  </w:p>
  <w:p w14:paraId="08B8CE08" w14:textId="0DFF1A36" w:rsidR="00443556" w:rsidRPr="00E85F94" w:rsidRDefault="00E85F94" w:rsidP="00E85F94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0A214" w14:textId="77777777" w:rsidR="006C1E9E" w:rsidRDefault="006C1E9E" w:rsidP="00443556">
      <w:r>
        <w:separator/>
      </w:r>
    </w:p>
  </w:footnote>
  <w:footnote w:type="continuationSeparator" w:id="0">
    <w:p w14:paraId="3F67DA22" w14:textId="77777777" w:rsidR="006C1E9E" w:rsidRDefault="006C1E9E" w:rsidP="0044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818DF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1F6058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F66775"/>
    <w:multiLevelType w:val="hybridMultilevel"/>
    <w:tmpl w:val="3640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13908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29315E"/>
    <w:multiLevelType w:val="hybridMultilevel"/>
    <w:tmpl w:val="3640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E11FF"/>
    <w:multiLevelType w:val="hybridMultilevel"/>
    <w:tmpl w:val="3640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23D9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A10DD"/>
    <w:multiLevelType w:val="hybridMultilevel"/>
    <w:tmpl w:val="BF98D6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5DB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5549D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545A29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C821C3"/>
    <w:multiLevelType w:val="hybridMultilevel"/>
    <w:tmpl w:val="07DE2E20"/>
    <w:lvl w:ilvl="0" w:tplc="E290673E">
      <w:start w:val="1"/>
      <w:numFmt w:val="bullet"/>
      <w:pStyle w:val="Thesislis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6A72B2"/>
    <w:multiLevelType w:val="hybridMultilevel"/>
    <w:tmpl w:val="3640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058E5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B4067"/>
    <w:multiLevelType w:val="hybridMultilevel"/>
    <w:tmpl w:val="BF98D6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687B8E"/>
    <w:multiLevelType w:val="hybridMultilevel"/>
    <w:tmpl w:val="BF98D6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A63868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A651CA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C26058"/>
    <w:multiLevelType w:val="hybridMultilevel"/>
    <w:tmpl w:val="BF98D6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F9538A"/>
    <w:multiLevelType w:val="hybridMultilevel"/>
    <w:tmpl w:val="BF98D6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B67ED3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F541A7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AB6683"/>
    <w:multiLevelType w:val="hybridMultilevel"/>
    <w:tmpl w:val="3640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C335CD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EA6D94"/>
    <w:multiLevelType w:val="hybridMultilevel"/>
    <w:tmpl w:val="B184A6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8"/>
  </w:num>
  <w:num w:numId="5">
    <w:abstractNumId w:val="10"/>
  </w:num>
  <w:num w:numId="6">
    <w:abstractNumId w:val="24"/>
  </w:num>
  <w:num w:numId="7">
    <w:abstractNumId w:val="23"/>
  </w:num>
  <w:num w:numId="8">
    <w:abstractNumId w:val="16"/>
  </w:num>
  <w:num w:numId="9">
    <w:abstractNumId w:val="3"/>
  </w:num>
  <w:num w:numId="10">
    <w:abstractNumId w:val="9"/>
  </w:num>
  <w:num w:numId="11">
    <w:abstractNumId w:val="13"/>
  </w:num>
  <w:num w:numId="12">
    <w:abstractNumId w:val="6"/>
  </w:num>
  <w:num w:numId="13">
    <w:abstractNumId w:val="20"/>
  </w:num>
  <w:num w:numId="14">
    <w:abstractNumId w:val="1"/>
  </w:num>
  <w:num w:numId="15">
    <w:abstractNumId w:val="21"/>
  </w:num>
  <w:num w:numId="16">
    <w:abstractNumId w:val="14"/>
  </w:num>
  <w:num w:numId="17">
    <w:abstractNumId w:val="15"/>
  </w:num>
  <w:num w:numId="18">
    <w:abstractNumId w:val="18"/>
  </w:num>
  <w:num w:numId="19">
    <w:abstractNumId w:val="19"/>
  </w:num>
  <w:num w:numId="20">
    <w:abstractNumId w:val="7"/>
  </w:num>
  <w:num w:numId="21">
    <w:abstractNumId w:val="5"/>
  </w:num>
  <w:num w:numId="22">
    <w:abstractNumId w:val="2"/>
  </w:num>
  <w:num w:numId="23">
    <w:abstractNumId w:val="4"/>
  </w:num>
  <w:num w:numId="24">
    <w:abstractNumId w:val="1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5B5"/>
    <w:rsid w:val="0017789F"/>
    <w:rsid w:val="001A35B5"/>
    <w:rsid w:val="002E21B5"/>
    <w:rsid w:val="003034D0"/>
    <w:rsid w:val="004026AA"/>
    <w:rsid w:val="00431212"/>
    <w:rsid w:val="00443556"/>
    <w:rsid w:val="004A2C41"/>
    <w:rsid w:val="005614A0"/>
    <w:rsid w:val="00627694"/>
    <w:rsid w:val="00642E2E"/>
    <w:rsid w:val="006C1E9E"/>
    <w:rsid w:val="007D66D4"/>
    <w:rsid w:val="00812EB1"/>
    <w:rsid w:val="0083745B"/>
    <w:rsid w:val="00844E4B"/>
    <w:rsid w:val="008D70B7"/>
    <w:rsid w:val="0090777F"/>
    <w:rsid w:val="00951ED1"/>
    <w:rsid w:val="009F4982"/>
    <w:rsid w:val="00A23D49"/>
    <w:rsid w:val="00A377CC"/>
    <w:rsid w:val="00AA7C45"/>
    <w:rsid w:val="00B06DBD"/>
    <w:rsid w:val="00BB2E04"/>
    <w:rsid w:val="00D32E49"/>
    <w:rsid w:val="00DF19F0"/>
    <w:rsid w:val="00E4595D"/>
    <w:rsid w:val="00E812A4"/>
    <w:rsid w:val="00E85F94"/>
    <w:rsid w:val="00FF28A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90A41"/>
  <w15:docId w15:val="{F89B760A-FD70-2442-81EB-13ADDF27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5B5"/>
    <w:rPr>
      <w:rFonts w:ascii="Arial" w:eastAsia="MS Mincho" w:hAnsi="Arial" w:cs="Times New Roman"/>
      <w:sz w:val="22"/>
      <w:lang w:eastAsia="ja-JP"/>
    </w:rPr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1A35B5"/>
    <w:pPr>
      <w:keepNext/>
      <w:keepLines/>
      <w:outlineLvl w:val="0"/>
    </w:pPr>
    <w:rPr>
      <w:rFonts w:ascii="Copperplate" w:eastAsia="MS Gothic" w:hAnsi="Copperplate"/>
      <w:b/>
      <w:bCs/>
      <w:sz w:val="32"/>
      <w:szCs w:val="32"/>
    </w:rPr>
  </w:style>
  <w:style w:type="paragraph" w:styleId="Heading2">
    <w:name w:val="heading 2"/>
    <w:aliases w:val="h2,heading 2"/>
    <w:basedOn w:val="Normal"/>
    <w:next w:val="Normal"/>
    <w:link w:val="Heading2Char"/>
    <w:uiPriority w:val="9"/>
    <w:unhideWhenUsed/>
    <w:qFormat/>
    <w:rsid w:val="001A35B5"/>
    <w:pPr>
      <w:keepNext/>
      <w:keepLines/>
      <w:outlineLvl w:val="1"/>
    </w:pPr>
    <w:rPr>
      <w:rFonts w:ascii="Copperplate" w:eastAsia="MS Gothic" w:hAnsi="Copperplate"/>
      <w:b/>
      <w:bCs/>
      <w:sz w:val="28"/>
      <w:szCs w:val="26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1A35B5"/>
    <w:pPr>
      <w:keepNext/>
      <w:keepLines/>
      <w:spacing w:before="200"/>
      <w:outlineLvl w:val="2"/>
    </w:pPr>
    <w:rPr>
      <w:rFonts w:ascii="Copperplate" w:eastAsia="MS Gothic" w:hAnsi="Copperplate"/>
      <w:b/>
      <w:bCs/>
      <w:sz w:val="32"/>
      <w:szCs w:val="20"/>
    </w:rPr>
  </w:style>
  <w:style w:type="paragraph" w:styleId="Heading4">
    <w:name w:val="heading 4"/>
    <w:aliases w:val="h4"/>
    <w:basedOn w:val="Normal"/>
    <w:next w:val="standard"/>
    <w:link w:val="Heading4Char"/>
    <w:qFormat/>
    <w:rsid w:val="001A35B5"/>
    <w:pPr>
      <w:keepNext/>
      <w:autoSpaceDE w:val="0"/>
      <w:autoSpaceDN w:val="0"/>
      <w:spacing w:before="120" w:after="60"/>
      <w:ind w:left="720"/>
      <w:outlineLvl w:val="3"/>
    </w:pPr>
    <w:rPr>
      <w:rFonts w:ascii="Times New Roman" w:eastAsia="Times New Roman" w:hAnsi="Times New Roman"/>
      <w:b/>
      <w:i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1A35B5"/>
    <w:rPr>
      <w:rFonts w:ascii="Copperplate" w:eastAsia="MS Gothic" w:hAnsi="Copperplate" w:cs="Times New Roman"/>
      <w:b/>
      <w:bCs/>
      <w:sz w:val="32"/>
      <w:szCs w:val="32"/>
      <w:lang w:eastAsia="ja-JP"/>
    </w:rPr>
  </w:style>
  <w:style w:type="character" w:customStyle="1" w:styleId="Heading2Char">
    <w:name w:val="Heading 2 Char"/>
    <w:aliases w:val="h2 Char,heading 2 Char"/>
    <w:basedOn w:val="DefaultParagraphFont"/>
    <w:link w:val="Heading2"/>
    <w:uiPriority w:val="9"/>
    <w:rsid w:val="001A35B5"/>
    <w:rPr>
      <w:rFonts w:ascii="Copperplate" w:eastAsia="MS Gothic" w:hAnsi="Copperplate" w:cs="Times New Roman"/>
      <w:b/>
      <w:bCs/>
      <w:sz w:val="28"/>
      <w:szCs w:val="26"/>
      <w:lang w:eastAsia="ja-JP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A35B5"/>
    <w:rPr>
      <w:rFonts w:ascii="Copperplate" w:eastAsia="MS Gothic" w:hAnsi="Copperplate" w:cs="Times New Roman"/>
      <w:b/>
      <w:bCs/>
      <w:sz w:val="32"/>
      <w:szCs w:val="20"/>
      <w:lang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1A35B5"/>
    <w:rPr>
      <w:rFonts w:ascii="Times New Roman" w:eastAsia="Times New Roman" w:hAnsi="Times New Roman" w:cs="Times New Roman"/>
      <w:b/>
      <w:i/>
      <w:sz w:val="22"/>
      <w:szCs w:val="20"/>
    </w:rPr>
  </w:style>
  <w:style w:type="paragraph" w:styleId="BalloonText">
    <w:name w:val="Balloon Text"/>
    <w:basedOn w:val="Normal"/>
    <w:link w:val="BalloonTextChar1"/>
    <w:uiPriority w:val="99"/>
    <w:unhideWhenUsed/>
    <w:rsid w:val="001A35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rsid w:val="001A35B5"/>
    <w:rPr>
      <w:rFonts w:ascii="Lucida Grande" w:eastAsia="MS Mincho" w:hAnsi="Lucida Grande" w:cs="Times New Roman"/>
      <w:sz w:val="18"/>
      <w:szCs w:val="18"/>
      <w:lang w:eastAsia="ja-JP"/>
    </w:rPr>
  </w:style>
  <w:style w:type="paragraph" w:styleId="Header">
    <w:name w:val="header"/>
    <w:basedOn w:val="Normal"/>
    <w:link w:val="HeaderChar"/>
    <w:unhideWhenUsed/>
    <w:rsid w:val="001A35B5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1A35B5"/>
    <w:rPr>
      <w:rFonts w:ascii="Arial" w:eastAsia="MS Mincho" w:hAnsi="Arial" w:cs="Times New Roman"/>
      <w:sz w:val="22"/>
      <w:szCs w:val="20"/>
      <w:lang w:eastAsia="ja-JP"/>
    </w:rPr>
  </w:style>
  <w:style w:type="paragraph" w:styleId="Footer">
    <w:name w:val="footer"/>
    <w:basedOn w:val="Normal"/>
    <w:link w:val="FooterChar"/>
    <w:unhideWhenUsed/>
    <w:rsid w:val="001A35B5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1A35B5"/>
    <w:rPr>
      <w:rFonts w:ascii="Arial" w:eastAsia="MS Mincho" w:hAnsi="Arial" w:cs="Times New Roman"/>
      <w:sz w:val="22"/>
      <w:szCs w:val="20"/>
      <w:lang w:eastAsia="ja-JP"/>
    </w:rPr>
  </w:style>
  <w:style w:type="character" w:styleId="PageNumber">
    <w:name w:val="page number"/>
    <w:unhideWhenUsed/>
    <w:rsid w:val="001A35B5"/>
  </w:style>
  <w:style w:type="character" w:customStyle="1" w:styleId="BalloonTextChar1">
    <w:name w:val="Balloon Text Char1"/>
    <w:link w:val="BalloonText"/>
    <w:uiPriority w:val="99"/>
    <w:rsid w:val="001A35B5"/>
    <w:rPr>
      <w:rFonts w:ascii="Lucida Grande" w:eastAsia="MS Mincho" w:hAnsi="Lucida Grande" w:cs="Times New Roman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1A35B5"/>
    <w:pPr>
      <w:ind w:left="720"/>
      <w:contextualSpacing/>
    </w:pPr>
    <w:rPr>
      <w:rFonts w:eastAsia="Cambria"/>
      <w:lang w:eastAsia="en-US"/>
    </w:rPr>
  </w:style>
  <w:style w:type="table" w:styleId="TableGrid">
    <w:name w:val="Table Grid"/>
    <w:basedOn w:val="TableNormal"/>
    <w:uiPriority w:val="59"/>
    <w:rsid w:val="001A35B5"/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1A35B5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1A35B5"/>
    <w:pPr>
      <w:ind w:left="420"/>
    </w:pPr>
    <w:rPr>
      <w:rFonts w:eastAsia="Times New Roman"/>
      <w:color w:val="0000FF"/>
      <w:szCs w:val="20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1A35B5"/>
    <w:rPr>
      <w:rFonts w:ascii="Arial" w:eastAsia="Times New Roman" w:hAnsi="Arial" w:cs="Times New Roman"/>
      <w:color w:val="0000FF"/>
      <w:sz w:val="22"/>
      <w:szCs w:val="20"/>
      <w:lang w:eastAsia="ko-KR"/>
    </w:rPr>
  </w:style>
  <w:style w:type="character" w:customStyle="1" w:styleId="il">
    <w:name w:val="il"/>
    <w:rsid w:val="001A35B5"/>
  </w:style>
  <w:style w:type="paragraph" w:styleId="BodyText">
    <w:name w:val="Body Text"/>
    <w:basedOn w:val="Normal"/>
    <w:link w:val="BodyTextChar"/>
    <w:uiPriority w:val="99"/>
    <w:unhideWhenUsed/>
    <w:rsid w:val="001A35B5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A35B5"/>
    <w:rPr>
      <w:rFonts w:ascii="Arial" w:eastAsia="MS Mincho" w:hAnsi="Arial" w:cs="Times New Roman"/>
      <w:sz w:val="22"/>
      <w:szCs w:val="20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A35B5"/>
  </w:style>
  <w:style w:type="paragraph" w:styleId="TOC2">
    <w:name w:val="toc 2"/>
    <w:basedOn w:val="Normal"/>
    <w:next w:val="Normal"/>
    <w:autoRedefine/>
    <w:uiPriority w:val="39"/>
    <w:unhideWhenUsed/>
    <w:rsid w:val="001A35B5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A35B5"/>
    <w:pPr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1A35B5"/>
    <w:pPr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1A35B5"/>
    <w:pPr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1A35B5"/>
    <w:pPr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1A35B5"/>
    <w:pPr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1A35B5"/>
    <w:pPr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1A35B5"/>
    <w:pPr>
      <w:ind w:left="1760"/>
    </w:pPr>
  </w:style>
  <w:style w:type="paragraph" w:customStyle="1" w:styleId="standard">
    <w:name w:val="standard"/>
    <w:aliases w:val="s,Standard"/>
    <w:basedOn w:val="Normal"/>
    <w:qFormat/>
    <w:rsid w:val="001A35B5"/>
    <w:pPr>
      <w:autoSpaceDE w:val="0"/>
      <w:autoSpaceDN w:val="0"/>
      <w:spacing w:after="60"/>
      <w:ind w:firstLine="720"/>
    </w:pPr>
    <w:rPr>
      <w:rFonts w:eastAsia="Times New Roman"/>
      <w:lang w:eastAsia="en-US"/>
    </w:rPr>
  </w:style>
  <w:style w:type="paragraph" w:customStyle="1" w:styleId="Quote1">
    <w:name w:val="Quote1"/>
    <w:aliases w:val="q"/>
    <w:basedOn w:val="Normal"/>
    <w:rsid w:val="001A35B5"/>
    <w:pPr>
      <w:autoSpaceDE w:val="0"/>
      <w:autoSpaceDN w:val="0"/>
      <w:spacing w:after="60"/>
      <w:ind w:left="720" w:right="720"/>
    </w:pPr>
    <w:rPr>
      <w:rFonts w:ascii="Times New Roman" w:eastAsia="Times New Roman" w:hAnsi="Times New Roman"/>
      <w:lang w:eastAsia="en-US"/>
    </w:rPr>
  </w:style>
  <w:style w:type="paragraph" w:customStyle="1" w:styleId="Box">
    <w:name w:val="Box"/>
    <w:basedOn w:val="Quote1"/>
    <w:rsid w:val="001A35B5"/>
  </w:style>
  <w:style w:type="paragraph" w:customStyle="1" w:styleId="Indentedlist">
    <w:name w:val="Indented list"/>
    <w:basedOn w:val="Normal"/>
    <w:rsid w:val="001A35B5"/>
    <w:pPr>
      <w:autoSpaceDE w:val="0"/>
      <w:autoSpaceDN w:val="0"/>
      <w:spacing w:after="60"/>
      <w:ind w:left="980" w:hanging="260"/>
    </w:pPr>
    <w:rPr>
      <w:rFonts w:ascii="Times New Roman" w:eastAsia="Times New Roman" w:hAnsi="Times New Roman"/>
      <w:lang w:eastAsia="en-US"/>
    </w:rPr>
  </w:style>
  <w:style w:type="paragraph" w:styleId="List">
    <w:name w:val="List"/>
    <w:aliases w:val="l,List1"/>
    <w:basedOn w:val="Normal"/>
    <w:rsid w:val="001A35B5"/>
    <w:pPr>
      <w:autoSpaceDE w:val="0"/>
      <w:autoSpaceDN w:val="0"/>
      <w:spacing w:after="60"/>
      <w:ind w:left="260" w:hanging="260"/>
    </w:pPr>
    <w:rPr>
      <w:rFonts w:ascii="Times New Roman" w:eastAsia="Times New Roman" w:hAnsi="Times New Roman"/>
      <w:lang w:eastAsia="en-US"/>
    </w:rPr>
  </w:style>
  <w:style w:type="character" w:styleId="FollowedHyperlink">
    <w:name w:val="FollowedHyperlink"/>
    <w:rsid w:val="001A35B5"/>
    <w:rPr>
      <w:color w:val="auto"/>
      <w:u w:val="single"/>
    </w:rPr>
  </w:style>
  <w:style w:type="paragraph" w:styleId="FootnoteText">
    <w:name w:val="footnote text"/>
    <w:basedOn w:val="Normal"/>
    <w:link w:val="FootnoteTextChar"/>
    <w:rsid w:val="001A35B5"/>
    <w:pPr>
      <w:autoSpaceDE w:val="0"/>
      <w:autoSpaceDN w:val="0"/>
      <w:spacing w:after="60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A35B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1A35B5"/>
    <w:rPr>
      <w:vertAlign w:val="superscript"/>
    </w:rPr>
  </w:style>
  <w:style w:type="paragraph" w:customStyle="1" w:styleId="MediumGrid1-Accent21">
    <w:name w:val="Medium Grid 1 - Accent 21"/>
    <w:basedOn w:val="Normal"/>
    <w:qFormat/>
    <w:rsid w:val="001A35B5"/>
    <w:pPr>
      <w:ind w:left="720"/>
      <w:contextualSpacing/>
    </w:pPr>
    <w:rPr>
      <w:rFonts w:ascii="Times New Roman" w:eastAsia="SimSun" w:hAnsi="Times New Roman"/>
      <w:lang w:eastAsia="en-US"/>
    </w:rPr>
  </w:style>
  <w:style w:type="paragraph" w:styleId="Caption">
    <w:name w:val="caption"/>
    <w:basedOn w:val="Normal"/>
    <w:next w:val="Normal"/>
    <w:qFormat/>
    <w:rsid w:val="001A35B5"/>
    <w:pPr>
      <w:widowControl w:val="0"/>
      <w:spacing w:after="60"/>
      <w:jc w:val="both"/>
    </w:pPr>
    <w:rPr>
      <w:rFonts w:ascii="Times New Roman" w:eastAsia="SimSun" w:hAnsi="Times New Roman"/>
      <w:b/>
      <w:bCs/>
      <w:kern w:val="2"/>
      <w:szCs w:val="18"/>
      <w:lang w:eastAsia="zh-CN"/>
    </w:rPr>
  </w:style>
  <w:style w:type="character" w:customStyle="1" w:styleId="BalloonTextChar2">
    <w:name w:val="Balloon Text Char2"/>
    <w:uiPriority w:val="99"/>
    <w:rsid w:val="001A35B5"/>
    <w:rPr>
      <w:rFonts w:ascii="Lucida Grande" w:hAnsi="Lucida Grande"/>
      <w:sz w:val="18"/>
      <w:szCs w:val="18"/>
    </w:rPr>
  </w:style>
  <w:style w:type="paragraph" w:styleId="BodyText3">
    <w:name w:val="Body Text 3"/>
    <w:basedOn w:val="Normal"/>
    <w:link w:val="BodyText3Char"/>
    <w:rsid w:val="001A35B5"/>
    <w:rPr>
      <w:rFonts w:ascii="Times" w:eastAsia="Times" w:hAnsi="Times"/>
      <w:color w:val="00FF00"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A35B5"/>
    <w:rPr>
      <w:rFonts w:ascii="Times" w:eastAsia="Times" w:hAnsi="Times" w:cs="Times New Roman"/>
      <w:color w:val="00FF00"/>
      <w:sz w:val="20"/>
      <w:szCs w:val="20"/>
    </w:rPr>
  </w:style>
  <w:style w:type="paragraph" w:styleId="BodyText2">
    <w:name w:val="Body Text 2"/>
    <w:basedOn w:val="Normal"/>
    <w:link w:val="BodyText2Char"/>
    <w:rsid w:val="001A35B5"/>
    <w:rPr>
      <w:rFonts w:ascii="Times" w:eastAsia="Times" w:hAnsi="Times"/>
      <w:color w:val="FFCC00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1A35B5"/>
    <w:rPr>
      <w:rFonts w:ascii="Times" w:eastAsia="Times" w:hAnsi="Times" w:cs="Times New Roman"/>
      <w:color w:val="FFCC00"/>
      <w:sz w:val="20"/>
      <w:szCs w:val="20"/>
    </w:rPr>
  </w:style>
  <w:style w:type="numbering" w:customStyle="1" w:styleId="NoList1">
    <w:name w:val="No List1"/>
    <w:next w:val="NoList"/>
    <w:semiHidden/>
    <w:unhideWhenUsed/>
    <w:rsid w:val="001A35B5"/>
  </w:style>
  <w:style w:type="character" w:styleId="CommentReference">
    <w:name w:val="annotation reference"/>
    <w:uiPriority w:val="99"/>
    <w:rsid w:val="001A35B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A35B5"/>
    <w:pPr>
      <w:widowControl w:val="0"/>
      <w:jc w:val="both"/>
    </w:pPr>
    <w:rPr>
      <w:rFonts w:ascii="Times New Roman" w:eastAsia="SimSun" w:hAnsi="Times New Roman"/>
      <w:kern w:val="2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5B5"/>
    <w:rPr>
      <w:rFonts w:ascii="Times New Roman" w:eastAsia="SimSun" w:hAnsi="Times New Roman" w:cs="Times New Roman"/>
      <w:kern w:val="2"/>
      <w:sz w:val="22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35B5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A35B5"/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customStyle="1" w:styleId="h22">
    <w:name w:val="h22"/>
    <w:basedOn w:val="standard"/>
    <w:rsid w:val="001A35B5"/>
  </w:style>
  <w:style w:type="paragraph" w:styleId="NoSpacing">
    <w:name w:val="No Spacing"/>
    <w:uiPriority w:val="1"/>
    <w:qFormat/>
    <w:rsid w:val="001A35B5"/>
    <w:rPr>
      <w:rFonts w:ascii="Calibri" w:eastAsia="Times New Roman" w:hAnsi="Calibri" w:cs="Times New Roman"/>
      <w:sz w:val="22"/>
      <w:szCs w:val="22"/>
    </w:rPr>
  </w:style>
  <w:style w:type="paragraph" w:customStyle="1" w:styleId="Style-1">
    <w:name w:val="Style-1"/>
    <w:rsid w:val="001A35B5"/>
    <w:rPr>
      <w:rFonts w:ascii="Times New Roman" w:eastAsia="Times New Roman" w:hAnsi="Times New Roman" w:cs="Times New Roman"/>
    </w:rPr>
  </w:style>
  <w:style w:type="paragraph" w:styleId="Revision">
    <w:name w:val="Revision"/>
    <w:hidden/>
    <w:rsid w:val="001A35B5"/>
    <w:rPr>
      <w:rFonts w:ascii="Times New Roman" w:eastAsia="Times New Roman" w:hAnsi="Times New Roman" w:cs="Times New Roman"/>
    </w:rPr>
  </w:style>
  <w:style w:type="paragraph" w:styleId="DocumentMap">
    <w:name w:val="Document Map"/>
    <w:basedOn w:val="Normal"/>
    <w:link w:val="DocumentMapChar"/>
    <w:rsid w:val="001A35B5"/>
    <w:pPr>
      <w:autoSpaceDE w:val="0"/>
      <w:autoSpaceDN w:val="0"/>
      <w:spacing w:after="60"/>
    </w:pPr>
    <w:rPr>
      <w:rFonts w:ascii="Tahoma" w:eastAsia="Times New Roman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A35B5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1A35B5"/>
    <w:pPr>
      <w:spacing w:beforeLines="1" w:afterLines="1"/>
    </w:pPr>
    <w:rPr>
      <w:rFonts w:ascii="Times" w:eastAsia="Times New Roman" w:hAnsi="Times"/>
      <w:sz w:val="20"/>
      <w:lang w:eastAsia="en-US"/>
    </w:rPr>
  </w:style>
  <w:style w:type="paragraph" w:customStyle="1" w:styleId="i">
    <w:name w:val="i"/>
    <w:basedOn w:val="Normal"/>
    <w:rsid w:val="001A35B5"/>
    <w:rPr>
      <w:rFonts w:ascii="Helvetica" w:eastAsia="Times New Roman" w:hAnsi="Helvetica"/>
      <w:sz w:val="24"/>
      <w:lang w:eastAsia="en-US"/>
    </w:rPr>
  </w:style>
  <w:style w:type="paragraph" w:styleId="BodyTextIndent2">
    <w:name w:val="Body Text Indent 2"/>
    <w:basedOn w:val="Normal"/>
    <w:link w:val="BodyTextIndent2Char"/>
    <w:rsid w:val="001A35B5"/>
    <w:pPr>
      <w:ind w:firstLine="720"/>
    </w:pPr>
    <w:rPr>
      <w:rFonts w:eastAsia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A35B5"/>
    <w:rPr>
      <w:rFonts w:ascii="Arial" w:eastAsia="Times New Roman" w:hAnsi="Arial" w:cs="Times New Roman"/>
      <w:sz w:val="20"/>
      <w:szCs w:val="20"/>
    </w:rPr>
  </w:style>
  <w:style w:type="character" w:customStyle="1" w:styleId="BalloonTextChar3">
    <w:name w:val="Balloon Text Char3"/>
    <w:uiPriority w:val="99"/>
    <w:semiHidden/>
    <w:rsid w:val="001A35B5"/>
    <w:rPr>
      <w:rFonts w:ascii="Lucida Grande" w:hAnsi="Lucida Grande"/>
      <w:sz w:val="18"/>
      <w:szCs w:val="18"/>
    </w:rPr>
  </w:style>
  <w:style w:type="paragraph" w:customStyle="1" w:styleId="n">
    <w:name w:val="n"/>
    <w:basedOn w:val="List"/>
    <w:rsid w:val="001A35B5"/>
  </w:style>
  <w:style w:type="paragraph" w:customStyle="1" w:styleId="Thesisbibliography">
    <w:name w:val="Thesis_bibliography"/>
    <w:uiPriority w:val="99"/>
    <w:rsid w:val="001A35B5"/>
    <w:pPr>
      <w:spacing w:after="240"/>
      <w:ind w:left="720" w:hanging="720"/>
    </w:pPr>
    <w:rPr>
      <w:rFonts w:ascii="Times New Roman" w:eastAsia="Times New Roman" w:hAnsi="Times New Roman" w:cs="Times New Roman"/>
      <w:szCs w:val="20"/>
    </w:rPr>
  </w:style>
  <w:style w:type="paragraph" w:customStyle="1" w:styleId="Thesisblockedquote">
    <w:name w:val="Thesis_blocked_quote"/>
    <w:uiPriority w:val="99"/>
    <w:rsid w:val="001A35B5"/>
    <w:pPr>
      <w:ind w:left="720" w:right="720"/>
    </w:pPr>
    <w:rPr>
      <w:rFonts w:ascii="Times New Roman" w:eastAsia="Times New Roman" w:hAnsi="Times New Roman" w:cs="Times New Roman"/>
      <w:szCs w:val="20"/>
    </w:rPr>
  </w:style>
  <w:style w:type="paragraph" w:customStyle="1" w:styleId="Thesisfigure">
    <w:name w:val="Thesis_figure"/>
    <w:next w:val="Normal"/>
    <w:uiPriority w:val="99"/>
    <w:rsid w:val="001A35B5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1">
    <w:name w:val="Thesis_H1"/>
    <w:next w:val="Normal"/>
    <w:uiPriority w:val="99"/>
    <w:rsid w:val="001A35B5"/>
    <w:pPr>
      <w:spacing w:before="240" w:after="240"/>
    </w:pPr>
    <w:rPr>
      <w:rFonts w:ascii="Times New Roman" w:eastAsia="Times New Roman" w:hAnsi="Times New Roman" w:cs="Times New Roman"/>
      <w:b/>
      <w:caps/>
    </w:rPr>
  </w:style>
  <w:style w:type="paragraph" w:customStyle="1" w:styleId="ThesisH2">
    <w:name w:val="Thesis_H2"/>
    <w:next w:val="Normal"/>
    <w:uiPriority w:val="99"/>
    <w:rsid w:val="001A35B5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H3">
    <w:name w:val="Thesis_H3"/>
    <w:next w:val="Normal"/>
    <w:uiPriority w:val="99"/>
    <w:rsid w:val="001A35B5"/>
    <w:pPr>
      <w:spacing w:after="240"/>
    </w:pPr>
    <w:rPr>
      <w:rFonts w:ascii="Times New Roman" w:eastAsia="Times New Roman" w:hAnsi="Times New Roman" w:cs="Times New Roman"/>
      <w:i/>
      <w:szCs w:val="20"/>
    </w:rPr>
  </w:style>
  <w:style w:type="paragraph" w:customStyle="1" w:styleId="Thesislist">
    <w:name w:val="Thesis_list"/>
    <w:uiPriority w:val="99"/>
    <w:rsid w:val="001A35B5"/>
    <w:pPr>
      <w:numPr>
        <w:numId w:val="1"/>
      </w:numPr>
    </w:pPr>
    <w:rPr>
      <w:rFonts w:ascii="Times New Roman" w:eastAsia="Times New Roman" w:hAnsi="Times New Roman" w:cs="Times New Roman"/>
      <w:szCs w:val="20"/>
    </w:rPr>
  </w:style>
  <w:style w:type="paragraph" w:customStyle="1" w:styleId="Thesislistheading">
    <w:name w:val="Thesis_list_heading"/>
    <w:uiPriority w:val="99"/>
    <w:rsid w:val="001A35B5"/>
    <w:pPr>
      <w:tabs>
        <w:tab w:val="right" w:pos="8338"/>
      </w:tabs>
      <w:spacing w:line="480" w:lineRule="auto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hesislist2">
    <w:name w:val="Thesis_list2"/>
    <w:uiPriority w:val="99"/>
    <w:rsid w:val="001A35B5"/>
    <w:pPr>
      <w:tabs>
        <w:tab w:val="left" w:pos="3600"/>
      </w:tabs>
    </w:pPr>
    <w:rPr>
      <w:rFonts w:ascii="Times New Roman" w:eastAsia="Times New Roman" w:hAnsi="Times New Roman" w:cs="Times New Roman"/>
      <w:szCs w:val="20"/>
    </w:rPr>
  </w:style>
  <w:style w:type="paragraph" w:customStyle="1" w:styleId="Thesispretxt">
    <w:name w:val="Thesis_pretxt"/>
    <w:uiPriority w:val="99"/>
    <w:rsid w:val="001A35B5"/>
    <w:rPr>
      <w:rFonts w:ascii="Times New Roman" w:eastAsia="Times New Roman" w:hAnsi="Times New Roman" w:cs="Times New Roman"/>
      <w:szCs w:val="20"/>
    </w:rPr>
  </w:style>
  <w:style w:type="character" w:customStyle="1" w:styleId="ThesispretxtCharChar">
    <w:name w:val="Thesis_pretxt Char Char"/>
    <w:uiPriority w:val="99"/>
    <w:rsid w:val="001A35B5"/>
    <w:rPr>
      <w:rFonts w:cs="Times New Roman"/>
      <w:sz w:val="24"/>
      <w:lang w:val="en-US" w:eastAsia="en-US"/>
    </w:rPr>
  </w:style>
  <w:style w:type="paragraph" w:customStyle="1" w:styleId="Thesispretxtcentered">
    <w:name w:val="Thesis_pretxt_centered"/>
    <w:basedOn w:val="Thesispretxt"/>
    <w:uiPriority w:val="99"/>
    <w:rsid w:val="001A35B5"/>
    <w:pPr>
      <w:jc w:val="center"/>
    </w:pPr>
  </w:style>
  <w:style w:type="paragraph" w:customStyle="1" w:styleId="Thesistable">
    <w:name w:val="Thesis_table"/>
    <w:next w:val="Normal"/>
    <w:uiPriority w:val="99"/>
    <w:rsid w:val="001A35B5"/>
    <w:pPr>
      <w:spacing w:after="240"/>
    </w:pPr>
    <w:rPr>
      <w:rFonts w:ascii="Times New Roman" w:eastAsia="Times New Roman" w:hAnsi="Times New Roman" w:cs="Times New Roman"/>
      <w:szCs w:val="20"/>
    </w:rPr>
  </w:style>
  <w:style w:type="paragraph" w:customStyle="1" w:styleId="Thesistbltxt">
    <w:name w:val="Thesis_tbl_txt"/>
    <w:uiPriority w:val="99"/>
    <w:rsid w:val="001A35B5"/>
    <w:rPr>
      <w:rFonts w:ascii="Times New Roman" w:eastAsia="Times New Roman" w:hAnsi="Times New Roman" w:cs="Times New Roman"/>
      <w:sz w:val="20"/>
      <w:szCs w:val="20"/>
    </w:rPr>
  </w:style>
  <w:style w:type="paragraph" w:customStyle="1" w:styleId="Thesistext">
    <w:name w:val="Thesis_text"/>
    <w:uiPriority w:val="99"/>
    <w:rsid w:val="001A35B5"/>
    <w:pPr>
      <w:spacing w:line="480" w:lineRule="auto"/>
      <w:ind w:firstLine="720"/>
    </w:pPr>
    <w:rPr>
      <w:rFonts w:ascii="Times New Roman" w:eastAsia="Times New Roman" w:hAnsi="Times New Roman" w:cs="Times New Roman"/>
      <w:szCs w:val="20"/>
    </w:rPr>
  </w:style>
  <w:style w:type="character" w:customStyle="1" w:styleId="ThesistextChar">
    <w:name w:val="Thesis_text Char"/>
    <w:uiPriority w:val="99"/>
    <w:rsid w:val="001A35B5"/>
    <w:rPr>
      <w:rFonts w:cs="Times New Roman"/>
      <w:sz w:val="24"/>
      <w:lang w:val="en-US" w:eastAsia="en-US"/>
    </w:rPr>
  </w:style>
  <w:style w:type="paragraph" w:customStyle="1" w:styleId="ThesisTitle">
    <w:name w:val="Thesis_Title"/>
    <w:uiPriority w:val="99"/>
    <w:rsid w:val="001A35B5"/>
    <w:pPr>
      <w:jc w:val="center"/>
    </w:pPr>
    <w:rPr>
      <w:rFonts w:ascii="Times New Roman" w:eastAsia="Times New Roman" w:hAnsi="Times New Roman" w:cs="Times New Roman"/>
    </w:rPr>
  </w:style>
  <w:style w:type="paragraph" w:customStyle="1" w:styleId="ColorfulShading-Accent31">
    <w:name w:val="Colorful Shading - Accent 31"/>
    <w:basedOn w:val="Normal"/>
    <w:uiPriority w:val="34"/>
    <w:rsid w:val="001A35B5"/>
    <w:pPr>
      <w:ind w:left="720"/>
      <w:contextualSpacing/>
    </w:pPr>
    <w:rPr>
      <w:rFonts w:eastAsia="Cambria"/>
      <w:lang w:eastAsia="en-US"/>
    </w:rPr>
  </w:style>
  <w:style w:type="paragraph" w:customStyle="1" w:styleId="ColorfulList-Accent11">
    <w:name w:val="Colorful List - Accent 11"/>
    <w:basedOn w:val="Normal"/>
    <w:uiPriority w:val="34"/>
    <w:rsid w:val="001A35B5"/>
    <w:pPr>
      <w:ind w:left="720"/>
      <w:contextualSpacing/>
    </w:pPr>
    <w:rPr>
      <w:rFonts w:eastAsia="Cambria"/>
      <w:lang w:eastAsia="en-US"/>
    </w:rPr>
  </w:style>
  <w:style w:type="character" w:customStyle="1" w:styleId="apple-converted-space">
    <w:name w:val="apple-converted-space"/>
    <w:basedOn w:val="DefaultParagraphFont"/>
    <w:rsid w:val="001A35B5"/>
  </w:style>
  <w:style w:type="character" w:customStyle="1" w:styleId="editsection">
    <w:name w:val="editsection"/>
    <w:basedOn w:val="DefaultParagraphFont"/>
    <w:rsid w:val="001A3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Webster</dc:creator>
  <cp:lastModifiedBy>Tompkins, Elizabeth</cp:lastModifiedBy>
  <cp:revision>8</cp:revision>
  <dcterms:created xsi:type="dcterms:W3CDTF">2015-11-23T17:01:00Z</dcterms:created>
  <dcterms:modified xsi:type="dcterms:W3CDTF">2020-01-12T16:11:00Z</dcterms:modified>
</cp:coreProperties>
</file>